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background w:color="FFFFFF"/>
  <w:body>
    <w:p xmlns:wp14="http://schemas.microsoft.com/office/word/2010/wordml" w:rsidP="47DE37A0" w14:paraId="368FF16C" wp14:textId="77777777" wp14:noSpellErr="1">
      <w:pPr>
        <w:pStyle w:val="Normal"/>
        <w:rPr>
          <w:rFonts w:ascii="Times New Roman" w:hAnsi="Times New Roman" w:eastAsia="DejaVu Sans" w:cs="Times New Roman"/>
          <w:sz w:val="24"/>
          <w:szCs w:val="24"/>
        </w:rPr>
      </w:pPr>
      <w:r w:rsidRPr="47DE37A0" w:rsidR="47DE37A0">
        <w:rPr>
          <w:rFonts w:ascii="Times New Roman" w:hAnsi="Times New Roman" w:eastAsia="DejaVu Sans" w:cs="Times New Roman"/>
          <w:sz w:val="24"/>
          <w:szCs w:val="24"/>
        </w:rPr>
        <w:t>УТВЕРЖДАЮ</w:t>
      </w:r>
    </w:p>
    <w:p xmlns:wp14="http://schemas.microsoft.com/office/word/2010/wordml" w:rsidP="47DE37A0" w14:paraId="3BBD1DDB" wp14:textId="77777777" wp14:noSpellErr="1">
      <w:pPr>
        <w:pStyle w:val="Normal"/>
        <w:rPr>
          <w:rFonts w:ascii="Times New Roman" w:hAnsi="Times New Roman" w:eastAsia="DejaVu Sans" w:cs="Times New Roman"/>
          <w:sz w:val="24"/>
          <w:szCs w:val="24"/>
        </w:rPr>
      </w:pPr>
      <w:r w:rsidRPr="47DE37A0" w:rsidR="47DE37A0">
        <w:rPr>
          <w:rFonts w:ascii="Times New Roman" w:hAnsi="Times New Roman" w:eastAsia="DejaVu Sans" w:cs="Times New Roman"/>
          <w:sz w:val="24"/>
          <w:szCs w:val="24"/>
        </w:rPr>
        <w:t>директор школы:</w:t>
      </w:r>
    </w:p>
    <w:p xmlns:wp14="http://schemas.microsoft.com/office/word/2010/wordml" w:rsidP="47DE37A0" w14:paraId="76932B40" wp14:textId="77777777" wp14:noSpellErr="1">
      <w:pPr>
        <w:pStyle w:val="Normal"/>
        <w:rPr>
          <w:rFonts w:ascii="Times New Roman" w:hAnsi="Times New Roman" w:eastAsia="DejaVu Sans" w:cs="Times New Roman"/>
          <w:sz w:val="24"/>
          <w:szCs w:val="24"/>
        </w:rPr>
      </w:pPr>
      <w:r w:rsidRPr="47DE37A0" w:rsidR="47DE37A0">
        <w:rPr>
          <w:rFonts w:ascii="Times New Roman" w:hAnsi="Times New Roman" w:eastAsia="DejaVu Sans" w:cs="Times New Roman"/>
          <w:sz w:val="24"/>
          <w:szCs w:val="24"/>
        </w:rPr>
        <w:t>_____________</w:t>
      </w:r>
    </w:p>
    <w:p xmlns:wp14="http://schemas.microsoft.com/office/word/2010/wordml" w:rsidP="47DE37A0" w14:paraId="453AE0B3" wp14:textId="77777777" wp14:noSpellErr="1">
      <w:pPr>
        <w:pStyle w:val="Normal"/>
        <w:snapToGrid w:val="false"/>
        <w:jc w:val="left"/>
        <w:rPr>
          <w:rFonts w:ascii="Times New Roman" w:hAnsi="Times New Roman" w:eastAsia="DejaVu Sans" w:cs="Times New Roman"/>
          <w:b w:val="0"/>
          <w:bCs w:val="0"/>
          <w:sz w:val="24"/>
          <w:szCs w:val="24"/>
        </w:rPr>
      </w:pPr>
      <w:r w:rsidRPr="47DE37A0" w:rsidR="47DE37A0">
        <w:rPr>
          <w:rFonts w:ascii="Times New Roman" w:hAnsi="Times New Roman" w:eastAsia="DejaVu Sans" w:cs="Times New Roman"/>
          <w:b w:val="0"/>
          <w:bCs w:val="0"/>
          <w:sz w:val="24"/>
          <w:szCs w:val="24"/>
        </w:rPr>
        <w:t>/Неилко Л.М./</w:t>
      </w:r>
    </w:p>
    <w:p w:rsidR="47DE37A0" w:rsidP="2B9C692E" w:rsidRDefault="47DE37A0" w14:paraId="7ADE4F22" w14:noSpellErr="1" w14:textId="23ADBA9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  <w:r w:rsidRPr="2B9C692E" w:rsidR="2B9C692E">
        <w:rPr>
          <w:rFonts w:ascii="Times New Roman" w:hAnsi="Times New Roman" w:cs="Times New Roman"/>
          <w:b w:val="1"/>
          <w:bCs w:val="1"/>
          <w:sz w:val="28"/>
          <w:szCs w:val="28"/>
        </w:rPr>
        <w:t>ПЛАН РАБОТЫ</w:t>
      </w:r>
      <w:r>
        <w:br/>
      </w:r>
      <w:r w:rsidRPr="2B9C692E" w:rsidR="2B9C692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на </w:t>
      </w:r>
      <w:r w:rsidRPr="2B9C692E" w:rsidR="2B9C692E">
        <w:rPr>
          <w:rFonts w:ascii="Times New Roman" w:hAnsi="Times New Roman" w:cs="Times New Roman"/>
          <w:b w:val="1"/>
          <w:bCs w:val="1"/>
          <w:sz w:val="28"/>
          <w:szCs w:val="28"/>
        </w:rPr>
        <w:t>меся</w:t>
      </w:r>
      <w:r w:rsidRPr="2B9C692E" w:rsidR="2B9C692E">
        <w:rPr>
          <w:rFonts w:ascii="Times New Roman" w:hAnsi="Times New Roman" w:cs="Times New Roman"/>
          <w:b w:val="1"/>
          <w:bCs w:val="1"/>
          <w:sz w:val="28"/>
          <w:szCs w:val="28"/>
        </w:rPr>
        <w:t>ц</w:t>
      </w:r>
    </w:p>
    <w:p xmlns:wp14="http://schemas.microsoft.com/office/word/2010/wordml" w:rsidP="2B9C692E" wp14:textId="77777777" wp14:noSpellErr="1" w14:paraId="04D4663A">
      <w:pPr>
        <w:pStyle w:val="Normal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2C72B8A" w:rsidR="62C72B8A">
        <w:rPr>
          <w:rFonts w:ascii="Times New Roman" w:hAnsi="Times New Roman" w:cs="Times New Roman"/>
          <w:b w:val="1"/>
          <w:bCs w:val="1"/>
          <w:sz w:val="28"/>
          <w:szCs w:val="28"/>
        </w:rPr>
        <w:t>Учебная работа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965"/>
        <w:gridCol w:w="1460"/>
        <w:gridCol w:w="3213"/>
      </w:tblGrid>
      <w:tr w:rsidR="62C72B8A" w:rsidTr="62C72B8A" w14:paraId="7DCD6300">
        <w:tc>
          <w:tcPr>
            <w:tcW w:w="4965" w:type="dxa"/>
            <w:tcMar/>
          </w:tcPr>
          <w:p w:rsidR="62C72B8A" w:rsidRDefault="62C72B8A" w14:paraId="0C305357" w14:textId="54DC1902">
            <w:r w:rsidRPr="62C72B8A" w:rsidR="62C72B8A">
              <w:rPr>
                <w:rFonts w:ascii="Times New Roman" w:hAnsi="Times New Roman" w:eastAsia="Times New Roman" w:cs="Times New Roman"/>
                <w:b w:val="1"/>
                <w:bCs w:val="1"/>
              </w:rPr>
              <w:t>Содержание деятельности</w:t>
            </w:r>
          </w:p>
        </w:tc>
        <w:tc>
          <w:tcPr>
            <w:tcW w:w="1460" w:type="dxa"/>
            <w:tcMar/>
          </w:tcPr>
          <w:p w:rsidR="62C72B8A" w:rsidRDefault="62C72B8A" w14:paraId="6667D023" w14:textId="461D99D4">
            <w:r w:rsidRPr="62C72B8A" w:rsidR="62C72B8A">
              <w:rPr>
                <w:rFonts w:ascii="Times New Roman" w:hAnsi="Times New Roman" w:eastAsia="Times New Roman" w:cs="Times New Roman"/>
                <w:b w:val="1"/>
                <w:bCs w:val="1"/>
              </w:rPr>
              <w:t>Сроки</w:t>
            </w:r>
          </w:p>
        </w:tc>
        <w:tc>
          <w:tcPr>
            <w:tcW w:w="3213" w:type="dxa"/>
            <w:tcMar/>
          </w:tcPr>
          <w:p w:rsidR="62C72B8A" w:rsidRDefault="62C72B8A" w14:paraId="38EE7FE9" w14:textId="29C8DDC5">
            <w:r w:rsidRPr="62C72B8A" w:rsidR="62C72B8A">
              <w:rPr>
                <w:rFonts w:ascii="Times New Roman" w:hAnsi="Times New Roman" w:eastAsia="Times New Roman" w:cs="Times New Roman"/>
                <w:b w:val="1"/>
                <w:bCs w:val="1"/>
              </w:rPr>
              <w:t>Администрация</w:t>
            </w:r>
          </w:p>
        </w:tc>
      </w:tr>
      <w:tr w:rsidR="62C72B8A" w:rsidTr="62C72B8A" w14:paraId="5DA3D392">
        <w:tc>
          <w:tcPr>
            <w:tcW w:w="4965" w:type="dxa"/>
            <w:tcMar/>
          </w:tcPr>
          <w:p w:rsidR="62C72B8A" w:rsidRDefault="62C72B8A" w14:paraId="7D63548F" w14:textId="08E7F3ED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</w:rPr>
              <w:t xml:space="preserve">Подготовка к ГИА. </w:t>
            </w:r>
            <w:r w:rsidRPr="62C72B8A" w:rsidR="62C72B8A">
              <w:rPr>
                <w:rFonts w:ascii="Times New Roman" w:hAnsi="Times New Roman" w:eastAsia="Times New Roman" w:cs="Times New Roman"/>
              </w:rPr>
              <w:t>Проведение диагностических работ по математике в 9 классах (для группы риска)</w:t>
            </w:r>
          </w:p>
        </w:tc>
        <w:tc>
          <w:tcPr>
            <w:tcW w:w="1460" w:type="dxa"/>
            <w:tcMar/>
          </w:tcPr>
          <w:p w:rsidR="62C72B8A" w:rsidRDefault="62C72B8A" w14:paraId="5D4A9C22" w14:textId="63841AC0">
            <w:r w:rsidRPr="62C72B8A" w:rsidR="62C72B8A">
              <w:rPr>
                <w:rFonts w:ascii="Times New Roman" w:hAnsi="Times New Roman" w:eastAsia="Times New Roman" w:cs="Times New Roman"/>
              </w:rPr>
              <w:t>15.04.19</w:t>
            </w:r>
          </w:p>
        </w:tc>
        <w:tc>
          <w:tcPr>
            <w:tcW w:w="3213" w:type="dxa"/>
            <w:tcMar/>
          </w:tcPr>
          <w:p w:rsidR="62C72B8A" w:rsidRDefault="62C72B8A" w14:paraId="2AE01FDC" w14:textId="7A632AAC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Руководитель МО Саркисян М.А</w:t>
            </w:r>
          </w:p>
        </w:tc>
      </w:tr>
      <w:tr w:rsidR="62C72B8A" w:rsidTr="62C72B8A" w14:paraId="1DBED27C">
        <w:tc>
          <w:tcPr>
            <w:tcW w:w="4965" w:type="dxa"/>
            <w:tcMar/>
          </w:tcPr>
          <w:p w:rsidR="62C72B8A" w:rsidRDefault="62C72B8A" w14:paraId="36A8C6BB" w14:textId="7BACAE32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</w:rPr>
              <w:t xml:space="preserve">Подготовка к ГИА. </w:t>
            </w:r>
            <w:r w:rsidRPr="62C72B8A" w:rsidR="62C72B8A">
              <w:rPr>
                <w:rFonts w:ascii="Times New Roman" w:hAnsi="Times New Roman" w:eastAsia="Times New Roman" w:cs="Times New Roman"/>
              </w:rPr>
              <w:t>Проведение диагностических работ по математике (базовый профельный уровень) в 11 классе (для группы риска)</w:t>
            </w:r>
          </w:p>
        </w:tc>
        <w:tc>
          <w:tcPr>
            <w:tcW w:w="1460" w:type="dxa"/>
            <w:tcMar/>
          </w:tcPr>
          <w:p w:rsidR="62C72B8A" w:rsidRDefault="62C72B8A" w14:paraId="57CD6C7A" w14:textId="2E775609">
            <w:r w:rsidRPr="62C72B8A" w:rsidR="62C72B8A">
              <w:rPr>
                <w:rFonts w:ascii="Times New Roman" w:hAnsi="Times New Roman" w:eastAsia="Times New Roman" w:cs="Times New Roman"/>
              </w:rPr>
              <w:t>15.04.19</w:t>
            </w:r>
          </w:p>
        </w:tc>
        <w:tc>
          <w:tcPr>
            <w:tcW w:w="3213" w:type="dxa"/>
            <w:tcMar/>
          </w:tcPr>
          <w:p w:rsidR="62C72B8A" w:rsidRDefault="62C72B8A" w14:paraId="32F26246" w14:textId="5514EF9E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УВРАртемчук Н.В. Руководитель МО Саркисян М.А</w:t>
            </w:r>
          </w:p>
        </w:tc>
      </w:tr>
      <w:tr w:rsidR="62C72B8A" w:rsidTr="62C72B8A" w14:paraId="62801645">
        <w:tc>
          <w:tcPr>
            <w:tcW w:w="4965" w:type="dxa"/>
            <w:tcMar/>
          </w:tcPr>
          <w:p w:rsidR="62C72B8A" w:rsidRDefault="62C72B8A" w14:paraId="393AB366" w14:textId="4564908C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</w:rPr>
              <w:t xml:space="preserve">Подготовка к ГИА. </w:t>
            </w:r>
            <w:r w:rsidRPr="62C72B8A" w:rsidR="62C72B8A">
              <w:rPr>
                <w:rFonts w:ascii="Times New Roman" w:hAnsi="Times New Roman" w:eastAsia="Times New Roman" w:cs="Times New Roman"/>
              </w:rPr>
              <w:t>Проведение диагностических работ по русскому языку в 11 классе (для группы риска)</w:t>
            </w:r>
          </w:p>
        </w:tc>
        <w:tc>
          <w:tcPr>
            <w:tcW w:w="1460" w:type="dxa"/>
            <w:tcMar/>
          </w:tcPr>
          <w:p w:rsidR="62C72B8A" w:rsidRDefault="62C72B8A" w14:paraId="5061B0A8" w14:textId="5527FF2A">
            <w:r w:rsidRPr="62C72B8A" w:rsidR="62C72B8A">
              <w:rPr>
                <w:rFonts w:ascii="Times New Roman" w:hAnsi="Times New Roman" w:eastAsia="Times New Roman" w:cs="Times New Roman"/>
              </w:rPr>
              <w:t>12.04.19</w:t>
            </w:r>
          </w:p>
        </w:tc>
        <w:tc>
          <w:tcPr>
            <w:tcW w:w="3213" w:type="dxa"/>
            <w:tcMar/>
          </w:tcPr>
          <w:p w:rsidR="62C72B8A" w:rsidRDefault="62C72B8A" w14:paraId="089EC70D" w14:textId="4DF1805D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Артемчук Н.В. Руководитель МО Саркисян М.А</w:t>
            </w:r>
          </w:p>
        </w:tc>
      </w:tr>
      <w:tr w:rsidR="62C72B8A" w:rsidTr="62C72B8A" w14:paraId="5970924C">
        <w:tc>
          <w:tcPr>
            <w:tcW w:w="4965" w:type="dxa"/>
            <w:tcMar/>
          </w:tcPr>
          <w:p w:rsidR="62C72B8A" w:rsidRDefault="62C72B8A" w14:paraId="3D2FC3E1" w14:textId="077B7C0D">
            <w:r w:rsidRPr="62C72B8A" w:rsidR="62C72B8A">
              <w:rPr>
                <w:rFonts w:ascii="Times New Roman" w:hAnsi="Times New Roman" w:eastAsia="Times New Roman" w:cs="Times New Roman"/>
              </w:rPr>
              <w:t>Родительское собрание в 9,11 классах</w:t>
            </w:r>
          </w:p>
        </w:tc>
        <w:tc>
          <w:tcPr>
            <w:tcW w:w="1460" w:type="dxa"/>
            <w:tcMar/>
          </w:tcPr>
          <w:p w:rsidR="62C72B8A" w:rsidRDefault="62C72B8A" w14:paraId="2F579EEF" w14:textId="7BD8336C">
            <w:r w:rsidRPr="62C72B8A" w:rsidR="62C72B8A">
              <w:rPr>
                <w:rFonts w:ascii="Times New Roman" w:hAnsi="Times New Roman" w:eastAsia="Times New Roman" w:cs="Times New Roman"/>
              </w:rPr>
              <w:t>27.04.19</w:t>
            </w:r>
          </w:p>
        </w:tc>
        <w:tc>
          <w:tcPr>
            <w:tcW w:w="3213" w:type="dxa"/>
            <w:tcMar/>
          </w:tcPr>
          <w:p w:rsidR="62C72B8A" w:rsidRDefault="62C72B8A" w14:paraId="0B03C9D1" w14:textId="3ABDBE59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</w:rPr>
              <w:t xml:space="preserve">Зам.директора по УВР Басай Г.С. Артемчук Н.В </w:t>
            </w:r>
          </w:p>
        </w:tc>
      </w:tr>
      <w:tr w:rsidR="62C72B8A" w:rsidTr="62C72B8A" w14:paraId="33884C11">
        <w:tc>
          <w:tcPr>
            <w:tcW w:w="4965" w:type="dxa"/>
            <w:tcMar/>
          </w:tcPr>
          <w:p w:rsidR="62C72B8A" w:rsidRDefault="62C72B8A" w14:paraId="418C0144" w14:textId="5792F91D">
            <w:r w:rsidRPr="62C72B8A" w:rsidR="62C72B8A">
              <w:rPr>
                <w:rFonts w:ascii="Times New Roman" w:hAnsi="Times New Roman" w:eastAsia="Times New Roman" w:cs="Times New Roman"/>
              </w:rPr>
              <w:t>Контроль за работой с учащимися, требующими индивидуального подхода.</w:t>
            </w:r>
          </w:p>
        </w:tc>
        <w:tc>
          <w:tcPr>
            <w:tcW w:w="1460" w:type="dxa"/>
            <w:tcMar/>
          </w:tcPr>
          <w:p w:rsidR="62C72B8A" w:rsidRDefault="62C72B8A" w14:paraId="6321D603" w14:textId="2DE499EC">
            <w:r w:rsidRPr="62C72B8A" w:rsidR="62C72B8A">
              <w:rPr>
                <w:rFonts w:ascii="Times New Roman" w:hAnsi="Times New Roman" w:eastAsia="Times New Roman" w:cs="Times New Roman"/>
              </w:rPr>
              <w:t>02.04-05.04</w:t>
            </w:r>
          </w:p>
        </w:tc>
        <w:tc>
          <w:tcPr>
            <w:tcW w:w="3213" w:type="dxa"/>
            <w:tcMar/>
          </w:tcPr>
          <w:p w:rsidR="62C72B8A" w:rsidRDefault="62C72B8A" w14:paraId="32BBB72C" w14:textId="3DC2892B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</w:t>
            </w:r>
          </w:p>
        </w:tc>
      </w:tr>
      <w:tr w:rsidR="62C72B8A" w:rsidTr="62C72B8A" w14:paraId="239B1593">
        <w:tc>
          <w:tcPr>
            <w:tcW w:w="4965" w:type="dxa"/>
            <w:tcMar/>
          </w:tcPr>
          <w:p w:rsidR="62C72B8A" w:rsidRDefault="62C72B8A" w14:paraId="68ADEBEE" w14:textId="4F7A4B07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  <w:lang w:val="ru-RU"/>
              </w:rPr>
              <w:t>Состояние преподавания в коррекционных классах для детей с ОВЗ</w:t>
            </w:r>
          </w:p>
        </w:tc>
        <w:tc>
          <w:tcPr>
            <w:tcW w:w="1460" w:type="dxa"/>
            <w:tcMar/>
          </w:tcPr>
          <w:p w:rsidR="62C72B8A" w:rsidRDefault="62C72B8A" w14:paraId="4F391631" w14:textId="641F9BDD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  <w:lang w:val="ru-RU"/>
              </w:rPr>
              <w:t>08.04-13.04</w:t>
            </w:r>
          </w:p>
        </w:tc>
        <w:tc>
          <w:tcPr>
            <w:tcW w:w="3213" w:type="dxa"/>
            <w:tcMar/>
          </w:tcPr>
          <w:p w:rsidR="62C72B8A" w:rsidRDefault="62C72B8A" w14:paraId="7BCA3C77" w14:textId="565C311B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  <w:lang w:val="ru-RU"/>
              </w:rPr>
              <w:t>Зам директора по УВР Катаева С.П.</w:t>
            </w:r>
          </w:p>
        </w:tc>
      </w:tr>
      <w:tr w:rsidR="62C72B8A" w:rsidTr="62C72B8A" w14:paraId="433438A6">
        <w:tc>
          <w:tcPr>
            <w:tcW w:w="4965" w:type="dxa"/>
            <w:tcMar/>
          </w:tcPr>
          <w:p w:rsidR="62C72B8A" w:rsidRDefault="62C72B8A" w14:paraId="69DD78FE" w14:textId="09E43A6E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  <w:lang w:val="ru-RU"/>
              </w:rPr>
              <w:t>Состояние преподавания детям, получающим индивидуальное обучение на дому</w:t>
            </w:r>
          </w:p>
        </w:tc>
        <w:tc>
          <w:tcPr>
            <w:tcW w:w="1460" w:type="dxa"/>
            <w:tcMar/>
          </w:tcPr>
          <w:p w:rsidR="62C72B8A" w:rsidRDefault="62C72B8A" w14:paraId="231694F2" w14:textId="2D3C47AB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  <w:lang w:val="ru-RU"/>
              </w:rPr>
              <w:t>08.04-13.04</w:t>
            </w:r>
          </w:p>
        </w:tc>
        <w:tc>
          <w:tcPr>
            <w:tcW w:w="3213" w:type="dxa"/>
            <w:tcMar/>
          </w:tcPr>
          <w:p w:rsidR="62C72B8A" w:rsidRDefault="62C72B8A" w14:paraId="2C893089" w14:textId="1C06F903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  <w:lang w:val="ru-RU"/>
              </w:rPr>
              <w:t>Зам директора по УВР Катаева С.П.</w:t>
            </w:r>
          </w:p>
        </w:tc>
      </w:tr>
      <w:tr w:rsidR="62C72B8A" w:rsidTr="62C72B8A" w14:paraId="67F8710E">
        <w:tc>
          <w:tcPr>
            <w:tcW w:w="4965" w:type="dxa"/>
            <w:tcMar/>
          </w:tcPr>
          <w:p w:rsidR="62C72B8A" w:rsidRDefault="62C72B8A" w14:paraId="39578091" w14:textId="55832E8B">
            <w:r w:rsidRPr="62C72B8A" w:rsidR="62C72B8A">
              <w:rPr>
                <w:rFonts w:ascii="Times New Roman" w:hAnsi="Times New Roman" w:eastAsia="Times New Roman" w:cs="Times New Roman"/>
              </w:rPr>
              <w:t xml:space="preserve">ВПР. История 11 класс </w:t>
            </w:r>
          </w:p>
        </w:tc>
        <w:tc>
          <w:tcPr>
            <w:tcW w:w="1460" w:type="dxa"/>
            <w:tcMar/>
          </w:tcPr>
          <w:p w:rsidR="62C72B8A" w:rsidRDefault="62C72B8A" w14:paraId="70442879" w14:textId="1D0B6AEB">
            <w:r w:rsidRPr="62C72B8A" w:rsidR="62C72B8A">
              <w:rPr>
                <w:rFonts w:ascii="Times New Roman" w:hAnsi="Times New Roman" w:eastAsia="Times New Roman" w:cs="Times New Roman"/>
              </w:rPr>
              <w:t>02 апреля</w:t>
            </w:r>
          </w:p>
          <w:p w:rsidR="62C72B8A" w:rsidRDefault="62C72B8A" w14:paraId="35C71F00" w14:textId="6FCD0E27">
            <w:r w:rsidRPr="62C72B8A" w:rsidR="62C72B8A">
              <w:rPr>
                <w:rFonts w:ascii="Times New Roman" w:hAnsi="Times New Roman" w:eastAsia="Times New Roman" w:cs="Times New Roman"/>
              </w:rPr>
              <w:t>10.00-11.30</w:t>
            </w:r>
          </w:p>
        </w:tc>
        <w:tc>
          <w:tcPr>
            <w:tcW w:w="3213" w:type="dxa"/>
            <w:tcMar/>
          </w:tcPr>
          <w:p w:rsidR="62C72B8A" w:rsidRDefault="62C72B8A" w14:paraId="7BD1BE4E" w14:textId="7FA82C4B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 Тихомирова М.А.</w:t>
            </w:r>
          </w:p>
        </w:tc>
      </w:tr>
      <w:tr w:rsidR="62C72B8A" w:rsidTr="62C72B8A" w14:paraId="15E98563">
        <w:tc>
          <w:tcPr>
            <w:tcW w:w="4965" w:type="dxa"/>
            <w:tcMar/>
          </w:tcPr>
          <w:p w:rsidR="62C72B8A" w:rsidRDefault="62C72B8A" w14:paraId="08122872" w14:textId="398E35DE">
            <w:r w:rsidRPr="62C72B8A" w:rsidR="62C72B8A">
              <w:rPr>
                <w:rFonts w:ascii="Times New Roman" w:hAnsi="Times New Roman" w:eastAsia="Times New Roman" w:cs="Times New Roman"/>
              </w:rPr>
              <w:t>ВПР. Обществознание 7А, 7Б, 7Ф классы</w:t>
            </w:r>
          </w:p>
        </w:tc>
        <w:tc>
          <w:tcPr>
            <w:tcW w:w="1460" w:type="dxa"/>
            <w:tcMar/>
          </w:tcPr>
          <w:p w:rsidR="62C72B8A" w:rsidRDefault="62C72B8A" w14:paraId="342070D5" w14:textId="22EABC9B">
            <w:r w:rsidRPr="62C72B8A" w:rsidR="62C72B8A">
              <w:rPr>
                <w:rFonts w:ascii="Times New Roman" w:hAnsi="Times New Roman" w:eastAsia="Times New Roman" w:cs="Times New Roman"/>
              </w:rPr>
              <w:t>04 апреля</w:t>
            </w:r>
          </w:p>
          <w:p w:rsidR="62C72B8A" w:rsidRDefault="62C72B8A" w14:paraId="2C632301" w14:textId="013638B5">
            <w:r w:rsidRPr="62C72B8A" w:rsidR="62C72B8A">
              <w:rPr>
                <w:rFonts w:ascii="Times New Roman" w:hAnsi="Times New Roman" w:eastAsia="Times New Roman" w:cs="Times New Roman"/>
              </w:rPr>
              <w:t>09.45-10.30</w:t>
            </w:r>
          </w:p>
        </w:tc>
        <w:tc>
          <w:tcPr>
            <w:tcW w:w="3213" w:type="dxa"/>
            <w:tcMar/>
          </w:tcPr>
          <w:p w:rsidR="62C72B8A" w:rsidRDefault="62C72B8A" w14:paraId="58FAEBCF" w14:textId="33108D68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 Тихомирова М.А.</w:t>
            </w:r>
          </w:p>
        </w:tc>
      </w:tr>
      <w:tr w:rsidR="62C72B8A" w:rsidTr="62C72B8A" w14:paraId="5FB1375B">
        <w:tc>
          <w:tcPr>
            <w:tcW w:w="4965" w:type="dxa"/>
            <w:tcMar/>
          </w:tcPr>
          <w:p w:rsidR="62C72B8A" w:rsidRDefault="62C72B8A" w14:paraId="4E0D2C5A" w14:textId="7FDDA5FF">
            <w:r w:rsidRPr="62C72B8A" w:rsidR="62C72B8A">
              <w:rPr>
                <w:rFonts w:ascii="Times New Roman" w:hAnsi="Times New Roman" w:eastAsia="Times New Roman" w:cs="Times New Roman"/>
              </w:rPr>
              <w:t>ВПР. Русский язык 7А, 7Б, 7Ф классы</w:t>
            </w:r>
          </w:p>
        </w:tc>
        <w:tc>
          <w:tcPr>
            <w:tcW w:w="1460" w:type="dxa"/>
            <w:tcMar/>
          </w:tcPr>
          <w:p w:rsidR="62C72B8A" w:rsidRDefault="62C72B8A" w14:paraId="23BB2174" w14:textId="0E578AA7">
            <w:r w:rsidRPr="62C72B8A" w:rsidR="62C72B8A">
              <w:rPr>
                <w:rFonts w:ascii="Times New Roman" w:hAnsi="Times New Roman" w:eastAsia="Times New Roman" w:cs="Times New Roman"/>
              </w:rPr>
              <w:t>09 апреля</w:t>
            </w:r>
          </w:p>
          <w:p w:rsidR="62C72B8A" w:rsidRDefault="62C72B8A" w14:paraId="21D7F0C1" w14:textId="0B3AA0D6">
            <w:r w:rsidRPr="62C72B8A" w:rsidR="62C72B8A">
              <w:rPr>
                <w:rFonts w:ascii="Times New Roman" w:hAnsi="Times New Roman" w:eastAsia="Times New Roman" w:cs="Times New Roman"/>
              </w:rPr>
              <w:t>10.00-11.30</w:t>
            </w:r>
          </w:p>
        </w:tc>
        <w:tc>
          <w:tcPr>
            <w:tcW w:w="3213" w:type="dxa"/>
            <w:tcMar/>
          </w:tcPr>
          <w:p w:rsidR="62C72B8A" w:rsidRDefault="62C72B8A" w14:paraId="42420C26" w14:textId="52F9C0D3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 Тихомирова М.А.</w:t>
            </w:r>
          </w:p>
        </w:tc>
      </w:tr>
      <w:tr w:rsidR="62C72B8A" w:rsidTr="62C72B8A" w14:paraId="2CAAF5CE">
        <w:tc>
          <w:tcPr>
            <w:tcW w:w="4965" w:type="dxa"/>
            <w:tcMar/>
          </w:tcPr>
          <w:p w:rsidR="62C72B8A" w:rsidRDefault="62C72B8A" w14:paraId="14BCBE23" w14:textId="787C9C1F">
            <w:r w:rsidRPr="62C72B8A" w:rsidR="62C72B8A">
              <w:rPr>
                <w:rFonts w:ascii="Times New Roman" w:hAnsi="Times New Roman" w:eastAsia="Times New Roman" w:cs="Times New Roman"/>
              </w:rPr>
              <w:t>ВПР. География 6 классы</w:t>
            </w:r>
          </w:p>
        </w:tc>
        <w:tc>
          <w:tcPr>
            <w:tcW w:w="1460" w:type="dxa"/>
            <w:tcMar/>
          </w:tcPr>
          <w:p w:rsidR="62C72B8A" w:rsidRDefault="62C72B8A" w14:paraId="3B03055C" w14:textId="622A783C">
            <w:r w:rsidRPr="62C72B8A" w:rsidR="62C72B8A">
              <w:rPr>
                <w:rFonts w:ascii="Times New Roman" w:hAnsi="Times New Roman" w:eastAsia="Times New Roman" w:cs="Times New Roman"/>
              </w:rPr>
              <w:t>09 апреля</w:t>
            </w:r>
          </w:p>
          <w:p w:rsidR="62C72B8A" w:rsidRDefault="62C72B8A" w14:paraId="5886234B" w14:textId="6DBECF88">
            <w:r w:rsidRPr="62C72B8A" w:rsidR="62C72B8A">
              <w:rPr>
                <w:rFonts w:ascii="Times New Roman" w:hAnsi="Times New Roman" w:eastAsia="Times New Roman" w:cs="Times New Roman"/>
              </w:rPr>
              <w:t>11.50-12.50</w:t>
            </w:r>
          </w:p>
        </w:tc>
        <w:tc>
          <w:tcPr>
            <w:tcW w:w="3213" w:type="dxa"/>
            <w:tcMar/>
          </w:tcPr>
          <w:p w:rsidR="62C72B8A" w:rsidRDefault="62C72B8A" w14:paraId="0C64FFF9" w14:textId="1005867E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 Тихомирова М.А.</w:t>
            </w:r>
          </w:p>
        </w:tc>
      </w:tr>
      <w:tr w:rsidR="62C72B8A" w:rsidTr="62C72B8A" w14:paraId="5304B940">
        <w:tc>
          <w:tcPr>
            <w:tcW w:w="4965" w:type="dxa"/>
            <w:tcMar/>
          </w:tcPr>
          <w:p w:rsidR="62C72B8A" w:rsidRDefault="62C72B8A" w14:paraId="04ACEE45" w14:textId="7E1C4D34">
            <w:r w:rsidRPr="62C72B8A" w:rsidR="62C72B8A">
              <w:rPr>
                <w:rFonts w:ascii="Times New Roman" w:hAnsi="Times New Roman" w:eastAsia="Times New Roman" w:cs="Times New Roman"/>
              </w:rPr>
              <w:t>ВПР. История 6 классы</w:t>
            </w:r>
          </w:p>
        </w:tc>
        <w:tc>
          <w:tcPr>
            <w:tcW w:w="1460" w:type="dxa"/>
            <w:tcMar/>
          </w:tcPr>
          <w:p w:rsidR="62C72B8A" w:rsidRDefault="62C72B8A" w14:paraId="403515B6" w14:textId="0A7C882F">
            <w:r w:rsidRPr="62C72B8A" w:rsidR="62C72B8A">
              <w:rPr>
                <w:rFonts w:ascii="Times New Roman" w:hAnsi="Times New Roman" w:eastAsia="Times New Roman" w:cs="Times New Roman"/>
              </w:rPr>
              <w:t>11 апреля</w:t>
            </w:r>
          </w:p>
          <w:p w:rsidR="62C72B8A" w:rsidRDefault="62C72B8A" w14:paraId="769F4E28" w14:textId="24C80034">
            <w:r w:rsidRPr="62C72B8A" w:rsidR="62C72B8A">
              <w:rPr>
                <w:rFonts w:ascii="Times New Roman" w:hAnsi="Times New Roman" w:eastAsia="Times New Roman" w:cs="Times New Roman"/>
              </w:rPr>
              <w:t>09.45-10.45</w:t>
            </w:r>
          </w:p>
        </w:tc>
        <w:tc>
          <w:tcPr>
            <w:tcW w:w="3213" w:type="dxa"/>
            <w:tcMar/>
          </w:tcPr>
          <w:p w:rsidR="62C72B8A" w:rsidRDefault="62C72B8A" w14:paraId="2079D3E3" w14:textId="5CA0FF73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 Тихомирова М.А.</w:t>
            </w:r>
          </w:p>
        </w:tc>
      </w:tr>
      <w:tr w:rsidR="62C72B8A" w:rsidTr="62C72B8A" w14:paraId="47671772">
        <w:tc>
          <w:tcPr>
            <w:tcW w:w="4965" w:type="dxa"/>
            <w:tcMar/>
          </w:tcPr>
          <w:p w:rsidR="62C72B8A" w:rsidRDefault="62C72B8A" w14:paraId="4B8AE1EB" w14:textId="15B8AEBD">
            <w:r w:rsidRPr="62C72B8A" w:rsidR="62C72B8A">
              <w:rPr>
                <w:rFonts w:ascii="Times New Roman" w:hAnsi="Times New Roman" w:eastAsia="Times New Roman" w:cs="Times New Roman"/>
              </w:rPr>
              <w:t>ВПР. География 11 класс</w:t>
            </w:r>
          </w:p>
        </w:tc>
        <w:tc>
          <w:tcPr>
            <w:tcW w:w="1460" w:type="dxa"/>
            <w:tcMar/>
          </w:tcPr>
          <w:p w:rsidR="62C72B8A" w:rsidRDefault="62C72B8A" w14:paraId="4F5C94A3" w14:textId="504ADA74">
            <w:r w:rsidRPr="62C72B8A" w:rsidR="62C72B8A">
              <w:rPr>
                <w:rFonts w:ascii="Times New Roman" w:hAnsi="Times New Roman" w:eastAsia="Times New Roman" w:cs="Times New Roman"/>
              </w:rPr>
              <w:t>11 апреля</w:t>
            </w:r>
          </w:p>
          <w:p w:rsidR="62C72B8A" w:rsidRDefault="62C72B8A" w14:paraId="514F3E88" w14:textId="63443598">
            <w:r w:rsidRPr="62C72B8A" w:rsidR="62C72B8A">
              <w:rPr>
                <w:rFonts w:ascii="Times New Roman" w:hAnsi="Times New Roman" w:eastAsia="Times New Roman" w:cs="Times New Roman"/>
              </w:rPr>
              <w:t>11.00-12.30</w:t>
            </w:r>
          </w:p>
        </w:tc>
        <w:tc>
          <w:tcPr>
            <w:tcW w:w="3213" w:type="dxa"/>
            <w:tcMar/>
          </w:tcPr>
          <w:p w:rsidR="62C72B8A" w:rsidRDefault="62C72B8A" w14:paraId="3FB18D1E" w14:textId="2228B14F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 Тихомирова М.А.</w:t>
            </w:r>
          </w:p>
        </w:tc>
      </w:tr>
      <w:tr w:rsidR="62C72B8A" w:rsidTr="62C72B8A" w14:paraId="68A724F9">
        <w:tc>
          <w:tcPr>
            <w:tcW w:w="4965" w:type="dxa"/>
            <w:tcMar/>
          </w:tcPr>
          <w:p w:rsidR="62C72B8A" w:rsidRDefault="62C72B8A" w14:paraId="042BF877" w14:textId="08B0F64A">
            <w:r w:rsidRPr="62C72B8A" w:rsidR="62C72B8A">
              <w:rPr>
                <w:rFonts w:ascii="Times New Roman" w:hAnsi="Times New Roman" w:eastAsia="Times New Roman" w:cs="Times New Roman"/>
              </w:rPr>
              <w:t>ВПР. История 5 классы</w:t>
            </w:r>
          </w:p>
        </w:tc>
        <w:tc>
          <w:tcPr>
            <w:tcW w:w="1460" w:type="dxa"/>
            <w:tcMar/>
          </w:tcPr>
          <w:p w:rsidR="62C72B8A" w:rsidRDefault="62C72B8A" w14:paraId="585C2E0E" w14:textId="555A5DD1">
            <w:r w:rsidRPr="62C72B8A" w:rsidR="62C72B8A">
              <w:rPr>
                <w:rFonts w:ascii="Times New Roman" w:hAnsi="Times New Roman" w:eastAsia="Times New Roman" w:cs="Times New Roman"/>
              </w:rPr>
              <w:t>16 апреля</w:t>
            </w:r>
          </w:p>
          <w:p w:rsidR="62C72B8A" w:rsidRDefault="62C72B8A" w14:paraId="37EA4464" w14:textId="04DC8CCA">
            <w:r w:rsidRPr="62C72B8A" w:rsidR="62C72B8A">
              <w:rPr>
                <w:rFonts w:ascii="Times New Roman" w:hAnsi="Times New Roman" w:eastAsia="Times New Roman" w:cs="Times New Roman"/>
              </w:rPr>
              <w:t>09.45-10.30</w:t>
            </w:r>
          </w:p>
        </w:tc>
        <w:tc>
          <w:tcPr>
            <w:tcW w:w="3213" w:type="dxa"/>
            <w:tcMar/>
          </w:tcPr>
          <w:p w:rsidR="62C72B8A" w:rsidRDefault="62C72B8A" w14:paraId="76679836" w14:textId="39E8CF87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 Тихомирова М.А.</w:t>
            </w:r>
          </w:p>
        </w:tc>
      </w:tr>
      <w:tr w:rsidR="62C72B8A" w:rsidTr="62C72B8A" w14:paraId="7680D8B2">
        <w:tc>
          <w:tcPr>
            <w:tcW w:w="4965" w:type="dxa"/>
            <w:tcMar/>
          </w:tcPr>
          <w:p w:rsidR="62C72B8A" w:rsidRDefault="62C72B8A" w14:paraId="2DC66972" w14:textId="0CF28D6B">
            <w:r w:rsidRPr="62C72B8A" w:rsidR="62C72B8A">
              <w:rPr>
                <w:rFonts w:ascii="Times New Roman" w:hAnsi="Times New Roman" w:eastAsia="Times New Roman" w:cs="Times New Roman"/>
              </w:rPr>
              <w:t>ВПР. Биология 6 классы</w:t>
            </w:r>
          </w:p>
        </w:tc>
        <w:tc>
          <w:tcPr>
            <w:tcW w:w="1460" w:type="dxa"/>
            <w:tcMar/>
          </w:tcPr>
          <w:p w:rsidR="62C72B8A" w:rsidRDefault="62C72B8A" w14:paraId="2FC15CFB" w14:textId="4ADF0030">
            <w:r w:rsidRPr="62C72B8A" w:rsidR="62C72B8A">
              <w:rPr>
                <w:rFonts w:ascii="Times New Roman" w:hAnsi="Times New Roman" w:eastAsia="Times New Roman" w:cs="Times New Roman"/>
              </w:rPr>
              <w:t>16 апреля</w:t>
            </w:r>
          </w:p>
          <w:p w:rsidR="62C72B8A" w:rsidRDefault="62C72B8A" w14:paraId="159C46D6" w14:textId="1B14DF1D">
            <w:r w:rsidRPr="62C72B8A" w:rsidR="62C72B8A">
              <w:rPr>
                <w:rFonts w:ascii="Times New Roman" w:hAnsi="Times New Roman" w:eastAsia="Times New Roman" w:cs="Times New Roman"/>
              </w:rPr>
              <w:t>10.50-11.35</w:t>
            </w:r>
          </w:p>
        </w:tc>
        <w:tc>
          <w:tcPr>
            <w:tcW w:w="3213" w:type="dxa"/>
            <w:tcMar/>
          </w:tcPr>
          <w:p w:rsidR="62C72B8A" w:rsidRDefault="62C72B8A" w14:paraId="427B696A" w14:textId="495D8AFE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 Тихомирова М.А.</w:t>
            </w:r>
          </w:p>
        </w:tc>
      </w:tr>
      <w:tr w:rsidR="62C72B8A" w:rsidTr="62C72B8A" w14:paraId="09CD6530">
        <w:tc>
          <w:tcPr>
            <w:tcW w:w="4965" w:type="dxa"/>
            <w:tcMar/>
          </w:tcPr>
          <w:p w:rsidR="62C72B8A" w:rsidRDefault="62C72B8A" w14:paraId="1ED025D6" w14:textId="340C5B1B">
            <w:r w:rsidRPr="62C72B8A" w:rsidR="62C72B8A">
              <w:rPr>
                <w:rFonts w:ascii="Times New Roman" w:hAnsi="Times New Roman" w:eastAsia="Times New Roman" w:cs="Times New Roman"/>
              </w:rPr>
              <w:t>ВПР. Русский язык 4 классы</w:t>
            </w:r>
          </w:p>
        </w:tc>
        <w:tc>
          <w:tcPr>
            <w:tcW w:w="1460" w:type="dxa"/>
            <w:tcMar/>
          </w:tcPr>
          <w:p w:rsidR="62C72B8A" w:rsidRDefault="62C72B8A" w14:paraId="570FCCBF" w14:textId="0F544A17">
            <w:r w:rsidRPr="62C72B8A" w:rsidR="62C72B8A">
              <w:rPr>
                <w:rFonts w:ascii="Times New Roman" w:hAnsi="Times New Roman" w:eastAsia="Times New Roman" w:cs="Times New Roman"/>
              </w:rPr>
              <w:t>17 апреля</w:t>
            </w:r>
          </w:p>
          <w:p w:rsidR="62C72B8A" w:rsidRDefault="62C72B8A" w14:paraId="49F06F79" w14:textId="4ED46469">
            <w:r w:rsidRPr="62C72B8A" w:rsidR="62C72B8A">
              <w:rPr>
                <w:rFonts w:ascii="Times New Roman" w:hAnsi="Times New Roman" w:eastAsia="Times New Roman" w:cs="Times New Roman"/>
              </w:rPr>
              <w:t>09.45-10.30</w:t>
            </w:r>
          </w:p>
        </w:tc>
        <w:tc>
          <w:tcPr>
            <w:tcW w:w="3213" w:type="dxa"/>
            <w:tcMar/>
          </w:tcPr>
          <w:p w:rsidR="62C72B8A" w:rsidRDefault="62C72B8A" w14:paraId="6B50B6E0" w14:textId="714AA081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 Тихомирова М.А.</w:t>
            </w:r>
          </w:p>
        </w:tc>
      </w:tr>
      <w:tr w:rsidR="62C72B8A" w:rsidTr="62C72B8A" w14:paraId="58834A4F">
        <w:tc>
          <w:tcPr>
            <w:tcW w:w="4965" w:type="dxa"/>
            <w:tcMar/>
          </w:tcPr>
          <w:p w:rsidR="62C72B8A" w:rsidRDefault="62C72B8A" w14:paraId="07A23B94" w14:textId="69F62CEB">
            <w:r w:rsidRPr="62C72B8A" w:rsidR="62C72B8A">
              <w:rPr>
                <w:rFonts w:ascii="Times New Roman" w:hAnsi="Times New Roman" w:eastAsia="Times New Roman" w:cs="Times New Roman"/>
              </w:rPr>
              <w:t>ВПР. Биология 5 классы</w:t>
            </w:r>
          </w:p>
        </w:tc>
        <w:tc>
          <w:tcPr>
            <w:tcW w:w="1460" w:type="dxa"/>
            <w:tcMar/>
          </w:tcPr>
          <w:p w:rsidR="62C72B8A" w:rsidRDefault="62C72B8A" w14:paraId="232F839A" w14:textId="52531E3B">
            <w:r w:rsidRPr="62C72B8A" w:rsidR="62C72B8A">
              <w:rPr>
                <w:rFonts w:ascii="Times New Roman" w:hAnsi="Times New Roman" w:eastAsia="Times New Roman" w:cs="Times New Roman"/>
              </w:rPr>
              <w:t>18 апреля</w:t>
            </w:r>
          </w:p>
          <w:p w:rsidR="62C72B8A" w:rsidRDefault="62C72B8A" w14:paraId="4506E474" w14:textId="73E32CEE">
            <w:r w:rsidRPr="62C72B8A" w:rsidR="62C72B8A">
              <w:rPr>
                <w:rFonts w:ascii="Times New Roman" w:hAnsi="Times New Roman" w:eastAsia="Times New Roman" w:cs="Times New Roman"/>
              </w:rPr>
              <w:t>09.45-10.30</w:t>
            </w:r>
          </w:p>
        </w:tc>
        <w:tc>
          <w:tcPr>
            <w:tcW w:w="3213" w:type="dxa"/>
            <w:tcMar/>
          </w:tcPr>
          <w:p w:rsidR="62C72B8A" w:rsidRDefault="62C72B8A" w14:paraId="40512045" w14:textId="340B71D4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 Тихомирова М.А.</w:t>
            </w:r>
          </w:p>
        </w:tc>
      </w:tr>
      <w:tr w:rsidR="62C72B8A" w:rsidTr="62C72B8A" w14:paraId="3E0D64DF">
        <w:tc>
          <w:tcPr>
            <w:tcW w:w="4965" w:type="dxa"/>
            <w:tcMar/>
          </w:tcPr>
          <w:p w:rsidR="62C72B8A" w:rsidRDefault="62C72B8A" w14:paraId="28ECFA51" w14:textId="47EC5D4C">
            <w:r w:rsidRPr="62C72B8A" w:rsidR="62C72B8A">
              <w:rPr>
                <w:rFonts w:ascii="Times New Roman" w:hAnsi="Times New Roman" w:eastAsia="Times New Roman" w:cs="Times New Roman"/>
              </w:rPr>
              <w:t>ВПР. Обществознание 6 классы</w:t>
            </w:r>
          </w:p>
        </w:tc>
        <w:tc>
          <w:tcPr>
            <w:tcW w:w="1460" w:type="dxa"/>
            <w:tcMar/>
          </w:tcPr>
          <w:p w:rsidR="62C72B8A" w:rsidRDefault="62C72B8A" w14:paraId="3EB41567" w14:textId="111DBEA9">
            <w:r w:rsidRPr="62C72B8A" w:rsidR="62C72B8A">
              <w:rPr>
                <w:rFonts w:ascii="Times New Roman" w:hAnsi="Times New Roman" w:eastAsia="Times New Roman" w:cs="Times New Roman"/>
              </w:rPr>
              <w:t xml:space="preserve">18 апреля </w:t>
            </w:r>
          </w:p>
          <w:p w:rsidR="62C72B8A" w:rsidRDefault="62C72B8A" w14:paraId="0D5CC527" w14:textId="465B0B9C">
            <w:r w:rsidRPr="62C72B8A" w:rsidR="62C72B8A">
              <w:rPr>
                <w:rFonts w:ascii="Times New Roman" w:hAnsi="Times New Roman" w:eastAsia="Times New Roman" w:cs="Times New Roman"/>
              </w:rPr>
              <w:t>10.50-11.35</w:t>
            </w:r>
          </w:p>
        </w:tc>
        <w:tc>
          <w:tcPr>
            <w:tcW w:w="3213" w:type="dxa"/>
            <w:tcMar/>
          </w:tcPr>
          <w:p w:rsidR="62C72B8A" w:rsidRDefault="62C72B8A" w14:paraId="33277350" w14:textId="44A97B81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 Тихомирова М.А.</w:t>
            </w:r>
          </w:p>
        </w:tc>
      </w:tr>
      <w:tr w:rsidR="62C72B8A" w:rsidTr="62C72B8A" w14:paraId="49BA4C5E">
        <w:tc>
          <w:tcPr>
            <w:tcW w:w="4965" w:type="dxa"/>
            <w:tcMar/>
          </w:tcPr>
          <w:p w:rsidR="62C72B8A" w:rsidRDefault="62C72B8A" w14:paraId="5E621A02" w14:textId="40E4C606">
            <w:r w:rsidRPr="62C72B8A" w:rsidR="62C72B8A">
              <w:rPr>
                <w:rFonts w:ascii="Times New Roman" w:hAnsi="Times New Roman" w:eastAsia="Times New Roman" w:cs="Times New Roman"/>
              </w:rPr>
              <w:t>ВПР. Математика 7А, 7Б, 7Ф классы</w:t>
            </w:r>
          </w:p>
        </w:tc>
        <w:tc>
          <w:tcPr>
            <w:tcW w:w="1460" w:type="dxa"/>
            <w:tcMar/>
          </w:tcPr>
          <w:p w:rsidR="62C72B8A" w:rsidRDefault="62C72B8A" w14:paraId="46DF8722" w14:textId="68F22FB6">
            <w:r w:rsidRPr="62C72B8A" w:rsidR="62C72B8A">
              <w:rPr>
                <w:rFonts w:ascii="Times New Roman" w:hAnsi="Times New Roman" w:eastAsia="Times New Roman" w:cs="Times New Roman"/>
              </w:rPr>
              <w:t xml:space="preserve">18 апреля </w:t>
            </w:r>
          </w:p>
          <w:p w:rsidR="62C72B8A" w:rsidRDefault="62C72B8A" w14:paraId="1A935EF1" w14:textId="0403FBE4">
            <w:r w:rsidRPr="62C72B8A" w:rsidR="62C72B8A">
              <w:rPr>
                <w:rFonts w:ascii="Times New Roman" w:hAnsi="Times New Roman" w:eastAsia="Times New Roman" w:cs="Times New Roman"/>
              </w:rPr>
              <w:t>12.00-13.30</w:t>
            </w:r>
          </w:p>
        </w:tc>
        <w:tc>
          <w:tcPr>
            <w:tcW w:w="3213" w:type="dxa"/>
            <w:tcMar/>
          </w:tcPr>
          <w:p w:rsidR="62C72B8A" w:rsidRDefault="62C72B8A" w14:paraId="2A461ADB" w14:textId="653F061D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 Тихомирова М.А.</w:t>
            </w:r>
          </w:p>
        </w:tc>
      </w:tr>
      <w:tr w:rsidR="62C72B8A" w:rsidTr="62C72B8A" w14:paraId="5C434683">
        <w:tc>
          <w:tcPr>
            <w:tcW w:w="4965" w:type="dxa"/>
            <w:tcMar/>
          </w:tcPr>
          <w:p w:rsidR="62C72B8A" w:rsidRDefault="62C72B8A" w14:paraId="366EC31D" w14:textId="15DE4615">
            <w:r w:rsidRPr="62C72B8A" w:rsidR="62C72B8A">
              <w:rPr>
                <w:rFonts w:ascii="Times New Roman" w:hAnsi="Times New Roman" w:eastAsia="Times New Roman" w:cs="Times New Roman"/>
              </w:rPr>
              <w:t>ВПР. Русский язык 4 классы</w:t>
            </w:r>
          </w:p>
        </w:tc>
        <w:tc>
          <w:tcPr>
            <w:tcW w:w="1460" w:type="dxa"/>
            <w:tcMar/>
          </w:tcPr>
          <w:p w:rsidR="62C72B8A" w:rsidRDefault="62C72B8A" w14:paraId="7422764C" w14:textId="0C4F891D">
            <w:r w:rsidRPr="62C72B8A" w:rsidR="62C72B8A">
              <w:rPr>
                <w:rFonts w:ascii="Times New Roman" w:hAnsi="Times New Roman" w:eastAsia="Times New Roman" w:cs="Times New Roman"/>
              </w:rPr>
              <w:t>19 апреля</w:t>
            </w:r>
          </w:p>
          <w:p w:rsidR="62C72B8A" w:rsidRDefault="62C72B8A" w14:paraId="3DA4AAA4" w14:textId="08846B0C">
            <w:r w:rsidRPr="62C72B8A" w:rsidR="62C72B8A">
              <w:rPr>
                <w:rFonts w:ascii="Times New Roman" w:hAnsi="Times New Roman" w:eastAsia="Times New Roman" w:cs="Times New Roman"/>
              </w:rPr>
              <w:t>09.45-10.30</w:t>
            </w:r>
          </w:p>
        </w:tc>
        <w:tc>
          <w:tcPr>
            <w:tcW w:w="3213" w:type="dxa"/>
            <w:tcMar/>
          </w:tcPr>
          <w:p w:rsidR="62C72B8A" w:rsidRDefault="62C72B8A" w14:paraId="387D5BFA" w14:textId="7F9B0A3A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 Тихомирова М.А.</w:t>
            </w:r>
          </w:p>
        </w:tc>
      </w:tr>
      <w:tr w:rsidR="62C72B8A" w:rsidTr="62C72B8A" w14:paraId="21B910B8">
        <w:tc>
          <w:tcPr>
            <w:tcW w:w="4965" w:type="dxa"/>
            <w:tcMar/>
          </w:tcPr>
          <w:p w:rsidR="62C72B8A" w:rsidRDefault="62C72B8A" w14:paraId="0A946E67" w14:textId="123D4CE9">
            <w:r w:rsidRPr="62C72B8A" w:rsidR="62C72B8A">
              <w:rPr>
                <w:rFonts w:ascii="Times New Roman" w:hAnsi="Times New Roman" w:eastAsia="Times New Roman" w:cs="Times New Roman"/>
              </w:rPr>
              <w:t>ВПР. Математика 5 классы</w:t>
            </w:r>
          </w:p>
        </w:tc>
        <w:tc>
          <w:tcPr>
            <w:tcW w:w="1460" w:type="dxa"/>
            <w:tcMar/>
          </w:tcPr>
          <w:p w:rsidR="62C72B8A" w:rsidRDefault="62C72B8A" w14:paraId="61406050" w14:textId="47AD313E">
            <w:r w:rsidRPr="62C72B8A" w:rsidR="62C72B8A">
              <w:rPr>
                <w:rFonts w:ascii="Times New Roman" w:hAnsi="Times New Roman" w:eastAsia="Times New Roman" w:cs="Times New Roman"/>
              </w:rPr>
              <w:t xml:space="preserve">23 апреля </w:t>
            </w:r>
          </w:p>
          <w:p w:rsidR="62C72B8A" w:rsidRDefault="62C72B8A" w14:paraId="37543678" w14:textId="628F6461">
            <w:r w:rsidRPr="62C72B8A" w:rsidR="62C72B8A">
              <w:rPr>
                <w:rFonts w:ascii="Times New Roman" w:hAnsi="Times New Roman" w:eastAsia="Times New Roman" w:cs="Times New Roman"/>
              </w:rPr>
              <w:t>09.45-10.45</w:t>
            </w:r>
          </w:p>
        </w:tc>
        <w:tc>
          <w:tcPr>
            <w:tcW w:w="3213" w:type="dxa"/>
            <w:tcMar/>
          </w:tcPr>
          <w:p w:rsidR="62C72B8A" w:rsidRDefault="62C72B8A" w14:paraId="7713190C" w14:textId="5087322F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 Тихомирова М.А.</w:t>
            </w:r>
          </w:p>
        </w:tc>
      </w:tr>
      <w:tr w:rsidR="62C72B8A" w:rsidTr="62C72B8A" w14:paraId="56569C57">
        <w:tc>
          <w:tcPr>
            <w:tcW w:w="4965" w:type="dxa"/>
            <w:tcMar/>
          </w:tcPr>
          <w:p w:rsidR="62C72B8A" w:rsidRDefault="62C72B8A" w14:paraId="3566A189" w14:textId="22C5F8E0">
            <w:r w:rsidRPr="62C72B8A" w:rsidR="62C72B8A">
              <w:rPr>
                <w:rFonts w:ascii="Times New Roman" w:hAnsi="Times New Roman" w:eastAsia="Times New Roman" w:cs="Times New Roman"/>
              </w:rPr>
              <w:t>ВПР. Русский язык 6 классы</w:t>
            </w:r>
          </w:p>
        </w:tc>
        <w:tc>
          <w:tcPr>
            <w:tcW w:w="1460" w:type="dxa"/>
            <w:tcMar/>
          </w:tcPr>
          <w:p w:rsidR="62C72B8A" w:rsidRDefault="62C72B8A" w14:paraId="0F592563" w14:textId="2A2F5EB3">
            <w:r w:rsidRPr="62C72B8A" w:rsidR="62C72B8A">
              <w:rPr>
                <w:rFonts w:ascii="Times New Roman" w:hAnsi="Times New Roman" w:eastAsia="Times New Roman" w:cs="Times New Roman"/>
              </w:rPr>
              <w:t>23 апреля</w:t>
            </w:r>
          </w:p>
          <w:p w:rsidR="62C72B8A" w:rsidRDefault="62C72B8A" w14:paraId="1546B4B9" w14:textId="6251456A">
            <w:r w:rsidRPr="62C72B8A" w:rsidR="62C72B8A">
              <w:rPr>
                <w:rFonts w:ascii="Times New Roman" w:hAnsi="Times New Roman" w:eastAsia="Times New Roman" w:cs="Times New Roman"/>
              </w:rPr>
              <w:t>11.00-12.30</w:t>
            </w:r>
          </w:p>
        </w:tc>
        <w:tc>
          <w:tcPr>
            <w:tcW w:w="3213" w:type="dxa"/>
            <w:tcMar/>
          </w:tcPr>
          <w:p w:rsidR="62C72B8A" w:rsidRDefault="62C72B8A" w14:paraId="4F0620A9" w14:textId="51C0A9DC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 Тихомирова М.А.</w:t>
            </w:r>
          </w:p>
        </w:tc>
      </w:tr>
      <w:tr w:rsidR="62C72B8A" w:rsidTr="62C72B8A" w14:paraId="32F0868A">
        <w:tc>
          <w:tcPr>
            <w:tcW w:w="4965" w:type="dxa"/>
            <w:tcMar/>
          </w:tcPr>
          <w:p w:rsidR="62C72B8A" w:rsidRDefault="62C72B8A" w14:paraId="22B33A95" w14:textId="3199E956">
            <w:r w:rsidRPr="62C72B8A" w:rsidR="62C72B8A">
              <w:rPr>
                <w:rFonts w:ascii="Times New Roman" w:hAnsi="Times New Roman" w:eastAsia="Times New Roman" w:cs="Times New Roman"/>
              </w:rPr>
              <w:t>ВПР. Физика 7А, 7Б, 7Ф классы</w:t>
            </w:r>
          </w:p>
        </w:tc>
        <w:tc>
          <w:tcPr>
            <w:tcW w:w="1460" w:type="dxa"/>
            <w:tcMar/>
          </w:tcPr>
          <w:p w:rsidR="62C72B8A" w:rsidRDefault="62C72B8A" w14:paraId="27A1146A" w14:textId="32CCB0D4">
            <w:r w:rsidRPr="62C72B8A" w:rsidR="62C72B8A">
              <w:rPr>
                <w:rFonts w:ascii="Times New Roman" w:hAnsi="Times New Roman" w:eastAsia="Times New Roman" w:cs="Times New Roman"/>
              </w:rPr>
              <w:t>23 апреля</w:t>
            </w:r>
          </w:p>
          <w:p w:rsidR="62C72B8A" w:rsidRDefault="62C72B8A" w14:paraId="7EA6FB21" w14:textId="425B9C5A">
            <w:r w:rsidRPr="62C72B8A" w:rsidR="62C72B8A">
              <w:rPr>
                <w:rFonts w:ascii="Times New Roman" w:hAnsi="Times New Roman" w:eastAsia="Times New Roman" w:cs="Times New Roman"/>
              </w:rPr>
              <w:t>12.50-13.35</w:t>
            </w:r>
          </w:p>
        </w:tc>
        <w:tc>
          <w:tcPr>
            <w:tcW w:w="3213" w:type="dxa"/>
            <w:tcMar/>
          </w:tcPr>
          <w:p w:rsidR="62C72B8A" w:rsidRDefault="62C72B8A" w14:paraId="6699CE38" w14:textId="7602FF5B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 Тихомирова М.А.</w:t>
            </w:r>
          </w:p>
        </w:tc>
      </w:tr>
      <w:tr w:rsidR="62C72B8A" w:rsidTr="62C72B8A" w14:paraId="1B9ADDFF">
        <w:tc>
          <w:tcPr>
            <w:tcW w:w="4965" w:type="dxa"/>
            <w:tcMar/>
          </w:tcPr>
          <w:p w:rsidR="62C72B8A" w:rsidRDefault="62C72B8A" w14:paraId="05873C96" w14:textId="0F62EE70">
            <w:r w:rsidRPr="62C72B8A" w:rsidR="62C72B8A">
              <w:rPr>
                <w:rFonts w:ascii="Times New Roman" w:hAnsi="Times New Roman" w:eastAsia="Times New Roman" w:cs="Times New Roman"/>
              </w:rPr>
              <w:t>ВПР. Математика 4 классы</w:t>
            </w:r>
          </w:p>
        </w:tc>
        <w:tc>
          <w:tcPr>
            <w:tcW w:w="1460" w:type="dxa"/>
            <w:tcMar/>
          </w:tcPr>
          <w:p w:rsidR="62C72B8A" w:rsidRDefault="62C72B8A" w14:paraId="71F5DDDB" w14:textId="7D7823DB">
            <w:r w:rsidRPr="62C72B8A" w:rsidR="62C72B8A">
              <w:rPr>
                <w:rFonts w:ascii="Times New Roman" w:hAnsi="Times New Roman" w:eastAsia="Times New Roman" w:cs="Times New Roman"/>
              </w:rPr>
              <w:t>24 апреля</w:t>
            </w:r>
          </w:p>
          <w:p w:rsidR="62C72B8A" w:rsidRDefault="62C72B8A" w14:paraId="74A0294F" w14:textId="3A8F4B05">
            <w:r w:rsidRPr="62C72B8A" w:rsidR="62C72B8A">
              <w:rPr>
                <w:rFonts w:ascii="Times New Roman" w:hAnsi="Times New Roman" w:eastAsia="Times New Roman" w:cs="Times New Roman"/>
              </w:rPr>
              <w:t>09.45-10.30</w:t>
            </w:r>
          </w:p>
        </w:tc>
        <w:tc>
          <w:tcPr>
            <w:tcW w:w="3213" w:type="dxa"/>
            <w:tcMar/>
          </w:tcPr>
          <w:p w:rsidR="62C72B8A" w:rsidRDefault="62C72B8A" w14:paraId="539E5981" w14:textId="1DB191CE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 Тихомирова М.А.</w:t>
            </w:r>
          </w:p>
        </w:tc>
      </w:tr>
      <w:tr w:rsidR="62C72B8A" w:rsidTr="62C72B8A" w14:paraId="1FEF816D">
        <w:tc>
          <w:tcPr>
            <w:tcW w:w="4965" w:type="dxa"/>
            <w:tcMar/>
          </w:tcPr>
          <w:p w:rsidR="62C72B8A" w:rsidRDefault="62C72B8A" w14:paraId="61A14DD7" w14:textId="72122D84">
            <w:r w:rsidRPr="62C72B8A" w:rsidR="62C72B8A">
              <w:rPr>
                <w:rFonts w:ascii="Times New Roman" w:hAnsi="Times New Roman" w:eastAsia="Times New Roman" w:cs="Times New Roman"/>
              </w:rPr>
              <w:t xml:space="preserve">ВПР. Русский язык 5 классы </w:t>
            </w:r>
          </w:p>
        </w:tc>
        <w:tc>
          <w:tcPr>
            <w:tcW w:w="1460" w:type="dxa"/>
            <w:tcMar/>
          </w:tcPr>
          <w:p w:rsidR="62C72B8A" w:rsidRDefault="62C72B8A" w14:paraId="1B08AB2E" w14:textId="3B326E55">
            <w:r w:rsidRPr="62C72B8A" w:rsidR="62C72B8A">
              <w:rPr>
                <w:rFonts w:ascii="Times New Roman" w:hAnsi="Times New Roman" w:eastAsia="Times New Roman" w:cs="Times New Roman"/>
              </w:rPr>
              <w:t>25 апреля</w:t>
            </w:r>
          </w:p>
          <w:p w:rsidR="62C72B8A" w:rsidRDefault="62C72B8A" w14:paraId="64D6E72B" w14:textId="073B076C">
            <w:r w:rsidRPr="62C72B8A" w:rsidR="62C72B8A">
              <w:rPr>
                <w:rFonts w:ascii="Times New Roman" w:hAnsi="Times New Roman" w:eastAsia="Times New Roman" w:cs="Times New Roman"/>
              </w:rPr>
              <w:t>09.45-10.45</w:t>
            </w:r>
          </w:p>
        </w:tc>
        <w:tc>
          <w:tcPr>
            <w:tcW w:w="3213" w:type="dxa"/>
            <w:tcMar/>
          </w:tcPr>
          <w:p w:rsidR="62C72B8A" w:rsidRDefault="62C72B8A" w14:paraId="2F68AB83" w14:textId="35CFE3F3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 Тихомирова М.А.</w:t>
            </w:r>
          </w:p>
        </w:tc>
      </w:tr>
      <w:tr w:rsidR="62C72B8A" w:rsidTr="62C72B8A" w14:paraId="6A733EDC">
        <w:tc>
          <w:tcPr>
            <w:tcW w:w="4965" w:type="dxa"/>
            <w:tcMar/>
          </w:tcPr>
          <w:p w:rsidR="62C72B8A" w:rsidRDefault="62C72B8A" w14:paraId="014247D4" w14:textId="1A31DAE2">
            <w:r w:rsidRPr="62C72B8A" w:rsidR="62C72B8A">
              <w:rPr>
                <w:rFonts w:ascii="Times New Roman" w:hAnsi="Times New Roman" w:eastAsia="Times New Roman" w:cs="Times New Roman"/>
              </w:rPr>
              <w:t xml:space="preserve">ВПР. Математика 6 классы </w:t>
            </w:r>
          </w:p>
        </w:tc>
        <w:tc>
          <w:tcPr>
            <w:tcW w:w="1460" w:type="dxa"/>
            <w:tcMar/>
          </w:tcPr>
          <w:p w:rsidR="62C72B8A" w:rsidRDefault="62C72B8A" w14:paraId="4CFFA989" w14:textId="603D0E26">
            <w:r w:rsidRPr="62C72B8A" w:rsidR="62C72B8A">
              <w:rPr>
                <w:rFonts w:ascii="Times New Roman" w:hAnsi="Times New Roman" w:eastAsia="Times New Roman" w:cs="Times New Roman"/>
              </w:rPr>
              <w:t>25 апреля</w:t>
            </w:r>
          </w:p>
          <w:p w:rsidR="62C72B8A" w:rsidRDefault="62C72B8A" w14:paraId="3FB502A8" w14:textId="7D5AF780">
            <w:r w:rsidRPr="62C72B8A" w:rsidR="62C72B8A">
              <w:rPr>
                <w:rFonts w:ascii="Times New Roman" w:hAnsi="Times New Roman" w:eastAsia="Times New Roman" w:cs="Times New Roman"/>
              </w:rPr>
              <w:t>10.50-11.50</w:t>
            </w:r>
          </w:p>
        </w:tc>
        <w:tc>
          <w:tcPr>
            <w:tcW w:w="3213" w:type="dxa"/>
            <w:tcMar/>
          </w:tcPr>
          <w:p w:rsidR="62C72B8A" w:rsidRDefault="62C72B8A" w14:paraId="0FB132E6" w14:textId="20AF91E2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 Тихомирова М.А.</w:t>
            </w:r>
          </w:p>
        </w:tc>
      </w:tr>
      <w:tr w:rsidR="62C72B8A" w:rsidTr="62C72B8A" w14:paraId="7DC77510">
        <w:tc>
          <w:tcPr>
            <w:tcW w:w="4965" w:type="dxa"/>
            <w:tcMar/>
          </w:tcPr>
          <w:p w:rsidR="62C72B8A" w:rsidRDefault="62C72B8A" w14:paraId="5EAC4A38" w14:textId="7A769156">
            <w:r w:rsidRPr="62C72B8A" w:rsidR="62C72B8A">
              <w:rPr>
                <w:rFonts w:ascii="Times New Roman" w:hAnsi="Times New Roman" w:eastAsia="Times New Roman" w:cs="Times New Roman"/>
              </w:rPr>
              <w:t xml:space="preserve">ВПР. Окружающий мир 4 классы </w:t>
            </w:r>
          </w:p>
        </w:tc>
        <w:tc>
          <w:tcPr>
            <w:tcW w:w="1460" w:type="dxa"/>
            <w:tcMar/>
          </w:tcPr>
          <w:p w:rsidR="62C72B8A" w:rsidRDefault="62C72B8A" w14:paraId="27EC9A53" w14:textId="4A52DBE9">
            <w:r w:rsidRPr="62C72B8A" w:rsidR="62C72B8A">
              <w:rPr>
                <w:rFonts w:ascii="Times New Roman" w:hAnsi="Times New Roman" w:eastAsia="Times New Roman" w:cs="Times New Roman"/>
              </w:rPr>
              <w:t>26 апреля</w:t>
            </w:r>
          </w:p>
          <w:p w:rsidR="62C72B8A" w:rsidRDefault="62C72B8A" w14:paraId="6BBD1F1F" w14:textId="26296014">
            <w:r w:rsidRPr="62C72B8A" w:rsidR="62C72B8A">
              <w:rPr>
                <w:rFonts w:ascii="Times New Roman" w:hAnsi="Times New Roman" w:eastAsia="Times New Roman" w:cs="Times New Roman"/>
              </w:rPr>
              <w:t>09.45-10.30</w:t>
            </w:r>
          </w:p>
        </w:tc>
        <w:tc>
          <w:tcPr>
            <w:tcW w:w="3213" w:type="dxa"/>
            <w:tcMar/>
          </w:tcPr>
          <w:p w:rsidR="62C72B8A" w:rsidRDefault="62C72B8A" w14:paraId="6780DE4D" w14:textId="2DB655AE">
            <w:r w:rsidRPr="62C72B8A" w:rsidR="62C72B8A">
              <w:rPr>
                <w:rFonts w:ascii="Times New Roman" w:hAnsi="Times New Roman" w:eastAsia="Times New Roman" w:cs="Times New Roman"/>
              </w:rPr>
              <w:t>Зам.директора по УВР Басай Г.С. Артемчук Н.В Тихомирова М.А.</w:t>
            </w:r>
          </w:p>
        </w:tc>
      </w:tr>
      <w:tr w:rsidR="62C72B8A" w:rsidTr="62C72B8A" w14:paraId="7CB71CD6">
        <w:tc>
          <w:tcPr>
            <w:tcW w:w="4965" w:type="dxa"/>
            <w:tcMar/>
          </w:tcPr>
          <w:p w:rsidR="62C72B8A" w:rsidRDefault="62C72B8A" w14:paraId="10EACE46" w14:textId="04B112A7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</w:rPr>
              <w:t>Родительское собрание для родителей будущих 5 классников</w:t>
            </w:r>
          </w:p>
        </w:tc>
        <w:tc>
          <w:tcPr>
            <w:tcW w:w="1460" w:type="dxa"/>
            <w:tcMar/>
          </w:tcPr>
          <w:p w:rsidR="62C72B8A" w:rsidRDefault="62C72B8A" w14:paraId="00785B66" w14:textId="3DB1E0A3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</w:rPr>
              <w:t>26.04.19</w:t>
            </w:r>
          </w:p>
        </w:tc>
        <w:tc>
          <w:tcPr>
            <w:tcW w:w="3213" w:type="dxa"/>
            <w:tcMar/>
          </w:tcPr>
          <w:p w:rsidR="62C72B8A" w:rsidRDefault="62C72B8A" w14:paraId="4704BA76" w14:textId="09DE75C5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  <w:lang w:val="ru-RU"/>
              </w:rPr>
              <w:t>Администрация</w:t>
            </w:r>
          </w:p>
        </w:tc>
      </w:tr>
      <w:tr w:rsidR="62C72B8A" w:rsidTr="62C72B8A" w14:paraId="1C809E3C">
        <w:tc>
          <w:tcPr>
            <w:tcW w:w="4965" w:type="dxa"/>
            <w:tcMar/>
          </w:tcPr>
          <w:p w:rsidR="62C72B8A" w:rsidRDefault="62C72B8A" w14:paraId="2881F30F" w14:textId="18AC1C76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</w:rPr>
              <w:t>Родительское собрание для родителей будущих первоклассников</w:t>
            </w:r>
          </w:p>
        </w:tc>
        <w:tc>
          <w:tcPr>
            <w:tcW w:w="1460" w:type="dxa"/>
            <w:tcMar/>
          </w:tcPr>
          <w:p w:rsidR="62C72B8A" w:rsidRDefault="62C72B8A" w14:paraId="6759BE49" w14:textId="66B0F10C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</w:rPr>
              <w:t>27.04.18</w:t>
            </w:r>
          </w:p>
        </w:tc>
        <w:tc>
          <w:tcPr>
            <w:tcW w:w="3213" w:type="dxa"/>
            <w:tcMar/>
          </w:tcPr>
          <w:p w:rsidR="62C72B8A" w:rsidRDefault="62C72B8A" w14:paraId="0B91ED28" w14:textId="38F0DFCE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</w:rPr>
              <w:t>Администрация</w:t>
            </w:r>
          </w:p>
        </w:tc>
      </w:tr>
      <w:tr w:rsidR="62C72B8A" w:rsidTr="62C72B8A" w14:paraId="1A1576F5">
        <w:tc>
          <w:tcPr>
            <w:tcW w:w="4965" w:type="dxa"/>
            <w:tcMar/>
          </w:tcPr>
          <w:p w:rsidR="62C72B8A" w:rsidRDefault="62C72B8A" w14:paraId="264D37AB" w14:textId="655D9EFD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  <w:lang w:val="ru-RU"/>
              </w:rPr>
              <w:t xml:space="preserve">Проверка посещаемости учащихся группы «риска» </w:t>
            </w:r>
          </w:p>
        </w:tc>
        <w:tc>
          <w:tcPr>
            <w:tcW w:w="1460" w:type="dxa"/>
            <w:tcMar/>
          </w:tcPr>
          <w:p w:rsidR="62C72B8A" w:rsidRDefault="62C72B8A" w14:paraId="01878DC7" w14:textId="0AD8E990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  <w:lang w:val="ru-RU"/>
              </w:rPr>
              <w:t>01.04-30.04</w:t>
            </w:r>
          </w:p>
        </w:tc>
        <w:tc>
          <w:tcPr>
            <w:tcW w:w="3213" w:type="dxa"/>
            <w:tcMar/>
          </w:tcPr>
          <w:p w:rsidR="62C72B8A" w:rsidRDefault="62C72B8A" w14:paraId="6B8F2A8B" w14:textId="0DB6FE48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  <w:lang w:val="ru-RU"/>
              </w:rPr>
              <w:t>Зам.директора по УВР Басай Г.С. Артемчук Н.В</w:t>
            </w:r>
          </w:p>
        </w:tc>
      </w:tr>
      <w:tr w:rsidR="62C72B8A" w:rsidTr="62C72B8A" w14:paraId="7D2DB6F7">
        <w:tc>
          <w:tcPr>
            <w:tcW w:w="4965" w:type="dxa"/>
            <w:tcMar/>
          </w:tcPr>
          <w:p w:rsidR="62C72B8A" w:rsidRDefault="62C72B8A" w14:paraId="674FF0EB" w14:textId="72569240">
            <w:r w:rsidRPr="62C72B8A" w:rsidR="62C72B8A">
              <w:rPr>
                <w:rFonts w:ascii="Times New Roman" w:hAnsi="Times New Roman" w:eastAsia="Times New Roman" w:cs="Times New Roman"/>
              </w:rPr>
              <w:t xml:space="preserve">Проверка электронных журналов. </w:t>
            </w:r>
          </w:p>
        </w:tc>
        <w:tc>
          <w:tcPr>
            <w:tcW w:w="1460" w:type="dxa"/>
            <w:tcMar/>
          </w:tcPr>
          <w:p w:rsidR="62C72B8A" w:rsidRDefault="62C72B8A" w14:paraId="45ECB4D6" w14:textId="02A901C0">
            <w:r w:rsidRPr="62C72B8A" w:rsidR="62C72B8A">
              <w:rPr>
                <w:rFonts w:ascii="Times New Roman" w:hAnsi="Times New Roman" w:eastAsia="Times New Roman" w:cs="Times New Roman"/>
              </w:rPr>
              <w:t>25.04-30.04</w:t>
            </w:r>
          </w:p>
        </w:tc>
        <w:tc>
          <w:tcPr>
            <w:tcW w:w="3213" w:type="dxa"/>
            <w:tcMar/>
          </w:tcPr>
          <w:p w:rsidR="62C72B8A" w:rsidRDefault="62C72B8A" w14:paraId="67BCB20D" w14:textId="403E7217">
            <w:r w:rsidRPr="62C72B8A" w:rsidR="62C72B8A">
              <w:rPr>
                <w:rFonts w:ascii="Times New Roman" w:hAnsi="Times New Roman" w:eastAsia="Times New Roman" w:cs="Times New Roman"/>
              </w:rPr>
              <w:t xml:space="preserve">Зам.директора по УВР Басай Г.С. Артемчук Н.В, </w:t>
            </w:r>
          </w:p>
        </w:tc>
      </w:tr>
      <w:tr w:rsidR="62C72B8A" w:rsidTr="62C72B8A" w14:paraId="70403C2F">
        <w:tc>
          <w:tcPr>
            <w:tcW w:w="4965" w:type="dxa"/>
            <w:tcMar/>
          </w:tcPr>
          <w:p w:rsidR="62C72B8A" w:rsidRDefault="62C72B8A" w14:paraId="63BE123C" w14:textId="4D02062D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  <w:lang w:val="ru-RU"/>
              </w:rPr>
              <w:t>Персональный контроль учителей( в соответствии с решением педагогического совета и приказом директора от )</w:t>
            </w:r>
          </w:p>
        </w:tc>
        <w:tc>
          <w:tcPr>
            <w:tcW w:w="1460" w:type="dxa"/>
            <w:tcMar/>
          </w:tcPr>
          <w:p w:rsidR="62C72B8A" w:rsidRDefault="62C72B8A" w14:paraId="47778CA1" w14:textId="1BF39E63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  <w:lang w:val="ru-RU"/>
              </w:rPr>
              <w:t>По плану корректировки ВШК</w:t>
            </w:r>
          </w:p>
        </w:tc>
        <w:tc>
          <w:tcPr>
            <w:tcW w:w="3213" w:type="dxa"/>
            <w:tcMar/>
          </w:tcPr>
          <w:p w:rsidR="62C72B8A" w:rsidRDefault="62C72B8A" w14:paraId="4C50D3C0" w14:textId="26F72BD1">
            <w:r w:rsidRPr="62C72B8A" w:rsidR="62C72B8A">
              <w:rPr>
                <w:rFonts w:ascii="Times New Roman" w:hAnsi="Times New Roman" w:eastAsia="Times New Roman" w:cs="Times New Roman"/>
                <w:color w:val="000000" w:themeColor="accent6" w:themeTint="FF" w:themeShade="FF"/>
                <w:lang w:val="ru-RU"/>
              </w:rPr>
              <w:t>Администрация</w:t>
            </w:r>
          </w:p>
        </w:tc>
      </w:tr>
    </w:tbl>
    <w:p w:rsidR="62C72B8A" w:rsidP="62C72B8A" w:rsidRDefault="62C72B8A" w14:paraId="15714316" w14:textId="6896DDEB">
      <w:pPr>
        <w:pStyle w:val="Normal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P="2B9C692E" wp14:textId="77777777" wp14:noSpellErr="1" w14:paraId="02C13B32">
      <w:pPr>
        <w:pStyle w:val="Normal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B9C692E" w:rsidR="2B9C692E">
        <w:rPr>
          <w:rFonts w:ascii="Times New Roman" w:hAnsi="Times New Roman" w:cs="Times New Roman"/>
          <w:b w:val="1"/>
          <w:bCs w:val="1"/>
          <w:sz w:val="28"/>
          <w:szCs w:val="28"/>
        </w:rPr>
        <w:t>Методическая работа</w:t>
      </w:r>
    </w:p>
    <w:p xmlns:wp14="http://schemas.microsoft.com/office/word/2010/wordml" w:rsidP="2B9C692E" wp14:noSpellErr="1" w14:paraId="5978EDBA" wp14:textId="6CD6DA30">
      <w:pPr>
        <w:pStyle w:val="Normal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P="2B9C692E" wp14:textId="77777777" wp14:noSpellErr="1" w14:paraId="0C0B0409">
      <w:pPr>
        <w:pStyle w:val="Normal"/>
        <w:ind w:left="0" w:right="601" w:hanging="0"/>
        <w:jc w:val="center"/>
        <w:rPr>
          <w:rFonts w:ascii="Times New Roman" w:hAnsi="Times New Roman" w:eastAsia="Calibri" w:cs="Times New Roman"/>
          <w:b w:val="1"/>
          <w:bCs w:val="1"/>
          <w:sz w:val="28"/>
          <w:szCs w:val="28"/>
          <w:lang w:eastAsia="en-US" w:bidi="ar-SA"/>
        </w:rPr>
      </w:pPr>
      <w:r w:rsidRPr="2B9C692E" w:rsidR="2B9C692E">
        <w:rPr>
          <w:rFonts w:ascii="Times New Roman" w:hAnsi="Times New Roman" w:eastAsia="Calibri" w:cs="Times New Roman"/>
          <w:b w:val="1"/>
          <w:bCs w:val="1"/>
          <w:sz w:val="28"/>
          <w:szCs w:val="28"/>
          <w:lang w:eastAsia="en-US" w:bidi="ar-SA"/>
        </w:rPr>
        <w:t>Воспитательная работа</w:t>
      </w:r>
    </w:p>
    <w:p w:rsidR="2B9C692E" w:rsidP="2B9C692E" w:rsidRDefault="2B9C692E" w14:noSpellErr="1" w14:paraId="7E700DFA">
      <w:pPr>
        <w:pStyle w:val="Normal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14:paraId="02A16550" wp14:textId="77777777">
      <w:pPr>
        <w:pStyle w:val="Normal"/>
        <w:rPr/>
      </w:pPr>
      <w:r>
        <w:rPr/>
      </w:r>
    </w:p>
    <w:p xmlns:wp14="http://schemas.microsoft.com/office/word/2010/wordml" w14:paraId="5DE0F5E0" wp14:textId="77777777">
      <w:pPr>
        <w:pStyle w:val="Normal"/>
        <w:rPr/>
      </w:pPr>
      <w:r>
        <w:rPr/>
      </w:r>
    </w:p>
    <w:p xmlns:wp14="http://schemas.microsoft.com/office/word/2010/wordml" w14:paraId="078E82F1" wp14:textId="77777777">
      <w:pPr>
        <w:pStyle w:val="Normal"/>
        <w:rPr/>
      </w:pPr>
      <w:r>
        <w:rPr/>
      </w:r>
    </w:p>
    <w:p xmlns:wp14="http://schemas.microsoft.com/office/word/2010/wordml" w14:paraId="6BA36588" wp14:textId="77777777">
      <w:pPr>
        <w:pStyle w:val="Normal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 xmlns:wp14="http://schemas.microsoft.com/office/word/2010/wordml" w14:paraId="4A52DF5D" wp14:textId="77777777">
      <w:pPr>
        <w:pStyle w:val="Normal"/>
        <w:pageBreakBefore/>
        <w:rPr>
          <w:rFonts w:ascii="Times New Roman" w:hAnsi="Times New Roman" w:cs="Times New Roman"/>
          <w:b/>
          <w:sz w:val="24"/>
        </w:rPr>
      </w:pPr>
    </w:p>
    <w:p xmlns:wp14="http://schemas.microsoft.com/office/word/2010/wordml" w14:paraId="1B6E0129" wp14:textId="77777777">
      <w:pPr>
        <w:pStyle w:val="Normal"/>
        <w:rPr/>
      </w:pPr>
    </w:p>
    <w:p xmlns:wp14="http://schemas.microsoft.com/office/word/2010/wordml" w:rsidP="0E738458" wp14:textId="77777777" wp14:noSpellErr="1" w14:paraId="305A4B8D">
      <w:pPr>
        <w:jc w:val="center"/>
      </w:pPr>
    </w:p>
    <w:p w:rsidR="5B911517" w:rsidP="5B911517" w:rsidRDefault="5B911517" w14:noSpellErr="1" w14:paraId="332FB309" w14:textId="5A5EBEBA">
      <w:pPr>
        <w:pStyle w:val="Normal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5B911517" w:rsidR="5B911517">
        <w:rPr>
          <w:rFonts w:ascii="Times New Roman" w:hAnsi="Times New Roman" w:cs="Times New Roman"/>
          <w:b w:val="1"/>
          <w:bCs w:val="1"/>
          <w:sz w:val="28"/>
          <w:szCs w:val="28"/>
        </w:rPr>
        <w:t>Работа по информатизации</w:t>
      </w: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1650"/>
        <w:gridCol w:w="1335"/>
        <w:gridCol w:w="2535"/>
      </w:tblGrid>
      <w:tr w:rsidR="0E738458" w:rsidTr="3C7F5217" w14:paraId="6E2D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="0E738458" w:rsidP="0E738458" w:rsidRDefault="0E738458" w14:noSpellErr="1" w14:paraId="37EA91BE" w14:textId="4F17C5E0">
            <w:pPr>
              <w:jc w:val="center"/>
            </w:pPr>
            <w:r w:rsidRPr="0E738458" w:rsidR="0E73845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0E738458" w:rsidP="0E738458" w:rsidRDefault="0E738458" w14:noSpellErr="1" w14:paraId="7D45E219" w14:textId="0CA39621">
            <w:pPr>
              <w:jc w:val="center"/>
            </w:pPr>
            <w:r w:rsidRPr="0E738458" w:rsidR="0E73845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0E738458" w:rsidP="0E738458" w:rsidRDefault="0E738458" w14:noSpellErr="1" w14:paraId="3387CB25" w14:textId="5392961A">
            <w:pPr>
              <w:jc w:val="center"/>
            </w:pPr>
            <w:r w:rsidRPr="0E738458" w:rsidR="0E73845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Сроки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tcMar/>
          </w:tcPr>
          <w:p w:rsidR="0E738458" w:rsidP="0E738458" w:rsidRDefault="0E738458" w14:noSpellErr="1" w14:paraId="6F396FD3" w14:textId="3B936BBF">
            <w:pPr>
              <w:jc w:val="center"/>
            </w:pPr>
            <w:r w:rsidRPr="0E738458" w:rsidR="0E73845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Ответственные</w:t>
            </w:r>
          </w:p>
        </w:tc>
      </w:tr>
      <w:tr w:rsidR="0E738458" w:rsidTr="3C7F5217" w14:paraId="3B34A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="0E738458" w:rsidRDefault="0E738458" w14:noSpellErr="1" w14:paraId="5A884FA7" w14:textId="01CE2185">
            <w:r w:rsidRPr="0E738458" w:rsidR="0E73845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Обновление сайта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0E738458" w:rsidP="0E738458" w:rsidRDefault="0E738458" w14:noSpellErr="1" w14:paraId="72C2E213" w14:textId="61281811">
            <w:pPr>
              <w:jc w:val="center"/>
            </w:pPr>
            <w:r w:rsidRPr="0E738458" w:rsidR="0E73845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0E738458" w:rsidP="0E738458" w:rsidRDefault="0E738458" w14:noSpellErr="1" w14:paraId="0015BE5E" w14:textId="4B8FB648">
            <w:pPr>
              <w:jc w:val="center"/>
            </w:pPr>
            <w:r w:rsidRPr="0E738458" w:rsidR="0E73845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tcMar/>
          </w:tcPr>
          <w:p w:rsidR="0E738458" w:rsidP="0E738458" w:rsidRDefault="0E738458" w14:noSpellErr="1" w14:paraId="7016E1A5" w14:textId="23980931">
            <w:pPr>
              <w:jc w:val="center"/>
            </w:pPr>
            <w:r w:rsidRPr="0E738458" w:rsidR="0E73845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Давыдова Н.Н.</w:t>
            </w:r>
          </w:p>
        </w:tc>
      </w:tr>
      <w:tr w:rsidR="0E738458" w:rsidTr="3C7F5217" w14:paraId="1D1CB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="0E738458" w:rsidRDefault="0E738458" w14:noSpellErr="1" w14:paraId="2B30C6C3" w14:textId="5158CEA0">
            <w:r w:rsidRPr="0E738458" w:rsidR="0E73845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Консультации по ведению ЭЖ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0E738458" w:rsidP="0E738458" w:rsidRDefault="0E738458" w14:noSpellErr="1" w14:paraId="73FB41B6" w14:textId="4758B1B6">
            <w:pPr>
              <w:jc w:val="center"/>
            </w:pPr>
            <w:r w:rsidRPr="0E738458" w:rsidR="0E73845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Учителя, ученики, родители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0E738458" w:rsidP="0E738458" w:rsidRDefault="0E738458" w14:noSpellErr="1" w14:paraId="218E014A" w14:textId="4483A303">
            <w:pPr>
              <w:jc w:val="center"/>
            </w:pPr>
            <w:r w:rsidRPr="0E738458" w:rsidR="0E73845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течении месяца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tcMar/>
          </w:tcPr>
          <w:p w:rsidR="0E738458" w:rsidP="0E738458" w:rsidRDefault="0E738458" w14:noSpellErr="1" w14:paraId="107ACE51" w14:textId="4347C1FA">
            <w:pPr>
              <w:jc w:val="center"/>
            </w:pPr>
            <w:r w:rsidRPr="0E738458" w:rsidR="0E73845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Давыдова Н.Н.</w:t>
            </w:r>
          </w:p>
        </w:tc>
      </w:tr>
      <w:tr w:rsidR="3C7F5217" w:rsidTr="3C7F5217" w14:paraId="1138D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="3C7F5217" w:rsidRDefault="3C7F5217" w14:paraId="67EDD9A4" w14:textId="668E1D65"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Ремонт, обновление ПК, ПО и </w:t>
            </w:r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орг.техники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3C7F5217" w:rsidP="3C7F5217" w:rsidRDefault="3C7F5217" w14:noSpellErr="1" w14:paraId="5B1726CF" w14:textId="0C80B62F">
            <w:pPr>
              <w:jc w:val="center"/>
              <w:rPr>
                <w:sz w:val="24"/>
                <w:szCs w:val="24"/>
              </w:rPr>
            </w:pPr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</w:rPr>
              <w:t>Сотрудники</w:t>
            </w:r>
            <w:r>
              <w:br/>
            </w:r>
          </w:p>
          <w:p w:rsidR="3C7F5217" w:rsidRDefault="3C7F5217" w14:noSpellErr="1" w14:paraId="41BDB94A" w14:textId="6153665B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3C7F5217" w:rsidP="3C7F5217" w:rsidRDefault="3C7F5217" w14:noSpellErr="1" w14:paraId="03A546F3" w14:textId="7652215F">
            <w:pPr>
              <w:jc w:val="center"/>
            </w:pPr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течении месяца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tcMar/>
          </w:tcPr>
          <w:p w:rsidR="3C7F5217" w:rsidP="3C7F5217" w:rsidRDefault="3C7F5217" w14:noSpellErr="1" w14:paraId="3889198E" w14:textId="4FAB1EFA">
            <w:pPr>
              <w:jc w:val="center"/>
            </w:pPr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Давыдова Н.Н., Лаборант</w:t>
            </w:r>
          </w:p>
        </w:tc>
      </w:tr>
      <w:tr w:rsidR="0E738458" w:rsidTr="3C7F5217" w14:paraId="7FCED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="0E738458" w:rsidP="3C7F5217" w:rsidRDefault="0E738458" w14:paraId="6A264D0B" w14:noSpellErr="1" w14:textId="453CF94B">
            <w:pPr>
              <w:pStyle w:val="Normal"/>
            </w:pPr>
            <w:r w:rsidRPr="3C7F5217" w:rsidR="3C7F52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Использование </w:t>
            </w:r>
            <w:proofErr w:type="gramStart"/>
            <w:r w:rsidRPr="3C7F5217" w:rsidR="3C7F52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комплекса  "</w:t>
            </w:r>
            <w:proofErr w:type="gramEnd"/>
            <w:r w:rsidRPr="3C7F5217" w:rsidR="3C7F52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Апостроф"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0E738458" w:rsidP="3C7F5217" w:rsidRDefault="0E738458" w14:paraId="16111417" w14:noSpellErr="1" w14:textId="519472A7">
            <w:pPr>
              <w:pStyle w:val="Normal"/>
              <w:jc w:val="center"/>
            </w:pPr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Администраци</w:t>
            </w:r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0E738458" w:rsidP="0E738458" w:rsidRDefault="0E738458" w14:noSpellErr="1" w14:paraId="1ACE3509" w14:textId="7652215F">
            <w:pPr>
              <w:jc w:val="center"/>
            </w:pPr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течении месяца</w:t>
            </w:r>
          </w:p>
          <w:p w:rsidR="0E738458" w:rsidP="3C7F5217" w:rsidRDefault="0E738458" w14:paraId="1650E355" w14:noSpellErr="1" w14:textId="3CDE733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tcMar/>
          </w:tcPr>
          <w:p w:rsidR="0E738458" w:rsidP="3C7F5217" w:rsidRDefault="0E738458" w14:noSpellErr="1" w14:paraId="21760B27" w14:textId="7BAB7A01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Давыдова Н.Н., </w:t>
            </w:r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</w:t>
            </w:r>
            <w:r w:rsidRPr="3C7F5217" w:rsidR="3C7F52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екретарь</w:t>
            </w:r>
          </w:p>
          <w:p w:rsidR="0E738458" w:rsidP="3C7F5217" w:rsidRDefault="0E738458" w14:paraId="5C786A83" w14:noSpellErr="1" w14:textId="4930749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E738458" w:rsidTr="3C7F5217" w14:paraId="3ADC4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="0E738458" w:rsidP="3C7F5217" w:rsidRDefault="0E738458" w14:paraId="274DD457" w14:noSpellErr="1" w14:textId="1CD7FD89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0E738458" w:rsidP="3C7F5217" w:rsidRDefault="0E738458" w14:paraId="620F08AE" w14:noSpellErr="1" w14:textId="7A18CF0A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0E738458" w:rsidP="3C7F5217" w:rsidRDefault="0E738458" w14:paraId="2F74F38D" w14:noSpellErr="1" w14:textId="4623F506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tcMar/>
          </w:tcPr>
          <w:p w:rsidR="0E738458" w:rsidP="3C7F5217" w:rsidRDefault="0E738458" w14:paraId="5C565815" w14:noSpellErr="1" w14:textId="163C2415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E738458" w:rsidTr="3C7F5217" w14:paraId="7A57C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="0E738458" w:rsidRDefault="0E738458" w14:paraId="2694587F" w14:textId="34E91971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0E738458" w:rsidRDefault="0E738458" w14:paraId="2FE1A933" w14:textId="39CF7E8D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0E738458" w:rsidRDefault="0E738458" w14:paraId="659102CF" w14:textId="2463646C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5" w:type="dxa"/>
            <w:tcMar/>
          </w:tcPr>
          <w:p w:rsidR="0E738458" w:rsidRDefault="0E738458" w14:paraId="7D513C31" w14:textId="0F9A26F6"/>
        </w:tc>
      </w:tr>
    </w:tbl>
    <w:p xmlns:wp14="http://schemas.microsoft.com/office/word/2010/wordml" w14:paraId="609725B2" wp14:noSpellErr="1" wp14:textId="1C3BF41E">
      <w:pPr>
        <w:pStyle w:val="Normal"/>
        <w:pageBreakBefore/>
        <w:rPr/>
      </w:pPr>
    </w:p>
    <w:tbl>
      <w:tblPr>
        <w:jc w:val="left"/>
        <w:tblInd w:w="-209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  <w:right w:val="single" w:color="000000" w:sz="4" w:space="0"/>
          <w:insideV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92"/>
        <w:gridCol w:w="1867"/>
        <w:gridCol w:w="1469"/>
        <w:gridCol w:w="2857"/>
      </w:tblGrid>
      <w:tr xmlns:wp14="http://schemas.microsoft.com/office/word/2010/wordml" w:rsidTr="47DE37A0" w14:paraId="7678A70E" wp14:textId="77777777">
        <w:trPr>
          <w:cantSplit w:val="false"/>
        </w:trPr>
        <w:tc>
          <w:tcPr>
            <w:tcW w:w="10385" w:type="dxa"/>
            <w:gridSpan w:val="4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47DE37A0" w14:paraId="38F6D75D" wp14:textId="77777777" wp14:noSpellErr="1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47DE37A0" w:rsidR="47DE37A0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Работа по </w:t>
            </w:r>
          </w:p>
        </w:tc>
      </w:tr>
      <w:tr xmlns:wp14="http://schemas.microsoft.com/office/word/2010/wordml" w:rsidTr="47DE37A0" w14:paraId="3FF0507D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47DE37A0" w14:paraId="6D9B74E2" wp14:textId="77777777" wp14:noSpellErr="1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7DE37A0" w:rsidR="47DE37A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47DE37A0" w14:paraId="61FC41F9" wp14:textId="77777777" wp14:noSpellErr="1">
            <w:pPr>
              <w:pStyle w:val="Normal"/>
              <w:widowControl/>
              <w:snapToGrid w:val="false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ar-SA" w:bidi="ar-SA"/>
              </w:rPr>
            </w:pPr>
            <w:r w:rsidRPr="47DE37A0" w:rsidR="47DE37A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ar-SA" w:bidi="ar-SA"/>
              </w:rPr>
              <w:t>Участники</w:t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47DE37A0" w14:paraId="25A50926" wp14:textId="77777777" wp14:noSpellErr="1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7DE37A0" w:rsidR="47DE37A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Сроки</w:t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47DE37A0" w14:paraId="33CB5E57" wp14:textId="77777777" wp14:noSpellErr="1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7DE37A0" w:rsidR="47DE37A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Ответственные</w:t>
            </w:r>
          </w:p>
        </w:tc>
      </w:tr>
      <w:tr xmlns:wp14="http://schemas.microsoft.com/office/word/2010/wordml" w:rsidTr="47DE37A0" w14:paraId="34A4F019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DD68D63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FA092C2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B5C873D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1063A06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4305E608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9594794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C278F90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5F42B11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6351C0A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4994B624" wp14:textId="77777777">
        <w:trPr>
          <w:cantSplit w:val="false"/>
        </w:trPr>
        <w:tc>
          <w:tcPr>
            <w:tcW w:w="419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C43E7F9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E079BDC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5B63363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C002DE4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7E60BE80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4341BFF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60C0FDC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9B8EF54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819A7B6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746BA233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3369916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485206D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6FD4DCD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52B4E578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065DAAFB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A99B700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0CD5986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82A0AB0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567DD45A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36AB254F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1B25B1F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AA4ECE8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61BF211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491DACAF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</w:tbl>
    <w:p xmlns:wp14="http://schemas.microsoft.com/office/word/2010/wordml" w14:paraId="741AA4D9" wp14:textId="77777777">
      <w:pPr>
        <w:pStyle w:val="Normal"/>
        <w:rPr/>
      </w:pPr>
      <w:r>
        <w:rPr/>
      </w:r>
    </w:p>
    <w:p xmlns:wp14="http://schemas.microsoft.com/office/word/2010/wordml" w14:paraId="4F286745" wp14:textId="77777777">
      <w:pPr>
        <w:pStyle w:val="Normal"/>
        <w:rPr/>
      </w:pPr>
      <w:r>
        <w:rPr/>
      </w:r>
    </w:p>
    <w:p xmlns:wp14="http://schemas.microsoft.com/office/word/2010/wordml" w14:paraId="03418923" wp14:textId="77777777">
      <w:pPr>
        <w:pStyle w:val="Normal"/>
        <w:rPr/>
      </w:pPr>
      <w:r>
        <w:rPr/>
      </w:r>
    </w:p>
    <w:p xmlns:wp14="http://schemas.microsoft.com/office/word/2010/wordml" w14:paraId="358071EC" wp14:textId="77777777">
      <w:pPr>
        <w:pStyle w:val="Normal"/>
        <w:rPr/>
      </w:pPr>
      <w:r>
        <w:rPr/>
      </w:r>
    </w:p>
    <w:p xmlns:wp14="http://schemas.microsoft.com/office/word/2010/wordml" w14:paraId="6F89EE55" wp14:textId="77777777">
      <w:pPr>
        <w:pStyle w:val="Normal"/>
        <w:rPr/>
      </w:pPr>
      <w:r>
        <w:rPr/>
      </w:r>
    </w:p>
    <w:p xmlns:wp14="http://schemas.microsoft.com/office/word/2010/wordml" w14:paraId="6F0E9777" wp14:textId="77777777">
      <w:pPr>
        <w:pStyle w:val="Normal"/>
        <w:pageBreakBefore/>
        <w:rPr/>
      </w:pPr>
      <w:r>
        <w:rPr/>
      </w:r>
    </w:p>
    <w:p xmlns:wp14="http://schemas.microsoft.com/office/word/2010/wordml" w14:paraId="770F710C" wp14:textId="77777777">
      <w:pPr>
        <w:pStyle w:val="Normal"/>
        <w:rPr/>
      </w:pPr>
      <w:r>
        <w:rPr/>
      </w:r>
    </w:p>
    <w:tbl>
      <w:tblPr>
        <w:jc w:val="left"/>
        <w:tblInd w:w="-209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  <w:right w:val="single" w:color="000000" w:sz="4" w:space="0"/>
          <w:insideV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92"/>
        <w:gridCol w:w="1867"/>
        <w:gridCol w:w="1469"/>
        <w:gridCol w:w="2857"/>
      </w:tblGrid>
      <w:tr xmlns:wp14="http://schemas.microsoft.com/office/word/2010/wordml" w:rsidTr="47DE37A0" w14:paraId="6539B810" wp14:textId="77777777">
        <w:trPr>
          <w:cantSplit w:val="false"/>
        </w:trPr>
        <w:tc>
          <w:tcPr>
            <w:tcW w:w="10385" w:type="dxa"/>
            <w:gridSpan w:val="4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47DE37A0" w14:paraId="769E1D9F" wp14:textId="77777777" wp14:noSpellErr="1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47DE37A0" w:rsidR="47DE37A0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Работа по </w:t>
            </w:r>
          </w:p>
        </w:tc>
      </w:tr>
      <w:tr xmlns:wp14="http://schemas.microsoft.com/office/word/2010/wordml" w:rsidTr="47DE37A0" w14:paraId="4AEA1910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47DE37A0" w14:paraId="24D3E25F" wp14:textId="77777777" wp14:noSpellErr="1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7DE37A0" w:rsidR="47DE37A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47DE37A0" w14:paraId="32746B6A" wp14:textId="77777777" wp14:noSpellErr="1">
            <w:pPr>
              <w:pStyle w:val="Normal"/>
              <w:widowControl/>
              <w:snapToGrid w:val="false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ar-SA" w:bidi="ar-SA"/>
              </w:rPr>
            </w:pPr>
            <w:r w:rsidRPr="47DE37A0" w:rsidR="47DE37A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ar-SA" w:bidi="ar-SA"/>
              </w:rPr>
              <w:t>Участники</w:t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47DE37A0" w14:paraId="7AE0F24E" wp14:textId="77777777" wp14:noSpellErr="1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7DE37A0" w:rsidR="47DE37A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Сроки</w:t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:rsidP="47DE37A0" w14:paraId="5A78792A" wp14:textId="77777777" wp14:noSpellErr="1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7DE37A0" w:rsidR="47DE37A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Ответственные</w:t>
            </w:r>
          </w:p>
        </w:tc>
      </w:tr>
      <w:tr xmlns:wp14="http://schemas.microsoft.com/office/word/2010/wordml" w:rsidTr="47DE37A0" w14:paraId="3A9618DC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BBC347E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78F6506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84352A5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7D8B616F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3F5FBC23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16E5703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9516CF6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8A344F5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8A7A1C5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5AA88F0B" wp14:textId="77777777">
        <w:trPr>
          <w:cantSplit w:val="false"/>
        </w:trPr>
        <w:tc>
          <w:tcPr>
            <w:tcW w:w="419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86C2F08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88BEE0D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3FD84E0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F7656B7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6F89F6BA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7E25B05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19EFB11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7EBA9CA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C9886B4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27E5890A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F38573B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0F292DC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08B9DF0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A2F00FE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390B103E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D5C3126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DFCE105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DE702CD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C1334BC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  <w:tr xmlns:wp14="http://schemas.microsoft.com/office/word/2010/wordml" w:rsidTr="47DE37A0" w14:paraId="2DE10319" wp14:textId="77777777">
        <w:trPr>
          <w:cantSplit w:val="false"/>
        </w:trPr>
        <w:tc>
          <w:tcPr>
            <w:tcW w:w="4192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3E93F90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86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FB8C4B1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1469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654E05C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  <w:tc>
          <w:tcPr>
            <w:tcW w:w="2857" w:type="dxa"/>
            <w:tcBorders>
              <w:top w:val="nil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D93F1D4" wp14:textId="77777777">
            <w:pPr>
              <w:pStyle w:val="Normal"/>
              <w:widowControl/>
              <w:snapToGrid w:val="false"/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ar-SA" w:bidi="ar-SA"/>
              </w:rPr>
            </w:r>
          </w:p>
        </w:tc>
      </w:tr>
    </w:tbl>
    <w:p xmlns:wp14="http://schemas.microsoft.com/office/word/2010/wordml" w14:paraId="3AC19FDC" wp14:textId="77777777">
      <w:pPr>
        <w:pStyle w:val="Normal"/>
        <w:rPr/>
      </w:pPr>
      <w:r>
        <w:rPr/>
      </w:r>
    </w:p>
    <w:sectPr>
      <w:type w:val="nextPage"/>
      <w:pgSz w:w="11906" w:h="16838" w:orient="portrait"/>
      <w:pgMar w:top="955" w:right="1134" w:bottom="248" w:left="1134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vschool1">
    <w15:presenceInfo w15:providerId="" w15:userId=""/>
  </w15:person>
</w15:people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zoom w:percent="100"/>
  <w:displayBackgroundShape/>
  <w:defaultTabStop w:val="709"/>
  <w14:docId w14:val="7D791469"/>
  <w:rsids>
    <w:rsidRoot w:val="47DE37A0"/>
    <w:rsid w:val="0E738458"/>
    <w:rsid w:val="2B9C692E"/>
    <w:rsid w:val="3C7F5217"/>
    <w:rsid w:val="47DE37A0"/>
    <w:rsid w:val="5B911517"/>
    <w:rsid w:val="62C72B8A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Arial" w:hAnsi="Arial" w:eastAsia="SimSun;宋体" w:cs="Mangal"/>
      <w:color w:val="auto"/>
      <w:sz w:val="20"/>
      <w:szCs w:val="24"/>
      <w:lang w:val="ru-RU" w:eastAsia="zh-CN" w:bidi="hi-IN"/>
    </w:rPr>
  </w:style>
  <w:style w:type="character" w:styleId="Style14">
    <w:name w:val="Основной шрифт абзаца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Style15">
    <w:name w:val="Заголовок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Droid Sans Devanagari"/>
    </w:rPr>
  </w:style>
  <w:style w:type="paragraph" w:styleId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18">
    <w:name w:val="Без интервала"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Style19">
    <w:name w:val="Содержимое таблицы"/>
    <w:basedOn w:val="Normal"/>
    <w:pPr>
      <w:suppressLineNumbers/>
    </w:pPr>
    <w:rPr/>
  </w:style>
  <w:style w:type="paragraph" w:styleId="Style20">
    <w:name w:val="Заголовок таблицы"/>
    <w:basedOn w:val="Style19"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Relationship Type="http://schemas.microsoft.com/office/2011/relationships/people" Target="/word/people.xml" Id="R2b0d17c17f954a6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2017-10-02T06:54:00.0000000Z</dcterms:created>
  <dc:creator>user</dc:creator>
  <dc:language>en-US</dc:language>
  <lastModifiedBy>vschool1</lastModifiedBy>
  <dcterms:modified xsi:type="dcterms:W3CDTF">2019-04-04T14:52:06.3798204Z</dcterms:modified>
  <revision>8</revision>
</coreProperties>
</file>